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EA4189" w:rsidRPr="00011A13" w14:paraId="4EBFBAF7" w14:textId="77777777" w:rsidTr="002256AE">
        <w:trPr>
          <w:trHeight w:val="1422"/>
        </w:trPr>
        <w:tc>
          <w:tcPr>
            <w:tcW w:w="3686" w:type="dxa"/>
          </w:tcPr>
          <w:p w14:paraId="7D7AA281" w14:textId="77777777" w:rsidR="00EA4189" w:rsidRPr="00011A13" w:rsidRDefault="00DA3C9C" w:rsidP="002256AE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</w:rPr>
              <w:t>UBND XÃ</w:t>
            </w:r>
            <w:r w:rsidR="00EA4189" w:rsidRPr="00011A1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EA4189" w:rsidRPr="00011A13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14:paraId="64B93D4D" w14:textId="77777777" w:rsidR="00EA4189" w:rsidRPr="00011A13" w:rsidRDefault="00EA4189" w:rsidP="002256AE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>TRƯỜNG</w:t>
            </w:r>
            <w:r w:rsidR="000771B3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THCS </w:t>
            </w:r>
            <w:r w:rsidRPr="00011A13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3171985A" w14:textId="77777777" w:rsidR="00EA4189" w:rsidRPr="00011A13" w:rsidRDefault="00EA4189" w:rsidP="002256AE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14:paraId="6DEE8551" w14:textId="77777777" w:rsidR="00EA4189" w:rsidRPr="00011A13" w:rsidRDefault="00EA4189" w:rsidP="007F40F3">
            <w:pPr>
              <w:spacing w:line="276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Arial" w:cs="Times New Roman"/>
                <w:b/>
                <w:sz w:val="26"/>
                <w:szCs w:val="26"/>
              </w:rPr>
              <w:t xml:space="preserve">MA TRẬN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 w:rsidR="000771B3">
              <w:rPr>
                <w:rFonts w:eastAsia="Calibri" w:cs="Times New Roman"/>
                <w:b/>
                <w:sz w:val="26"/>
                <w:szCs w:val="26"/>
              </w:rPr>
              <w:t>M TRA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HỌC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I NĂM HỌ</w:t>
            </w:r>
            <w:r w:rsidR="00DA3C9C">
              <w:rPr>
                <w:rFonts w:eastAsia="Calibri" w:cs="Times New Roman"/>
                <w:b/>
                <w:sz w:val="26"/>
                <w:szCs w:val="26"/>
              </w:rPr>
              <w:t>C 2025 – 2026</w:t>
            </w:r>
          </w:p>
          <w:p w14:paraId="727D5F59" w14:textId="1060DA19" w:rsidR="00EA4189" w:rsidRPr="00011A13" w:rsidRDefault="007F40F3" w:rsidP="007F40F3">
            <w:pPr>
              <w:spacing w:line="276" w:lineRule="auto"/>
              <w:ind w:right="2372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</w:t>
            </w:r>
            <w:r w:rsidR="00EA4189">
              <w:rPr>
                <w:rFonts w:eastAsia="Calibri" w:cs="Times New Roman"/>
                <w:b/>
                <w:sz w:val="26"/>
                <w:szCs w:val="26"/>
              </w:rPr>
              <w:t xml:space="preserve"> MÔN LỊCH SỬ</w:t>
            </w:r>
            <w:r w:rsidR="00491B18">
              <w:rPr>
                <w:rFonts w:eastAsia="Calibri" w:cs="Times New Roman"/>
                <w:b/>
                <w:sz w:val="26"/>
                <w:szCs w:val="26"/>
              </w:rPr>
              <w:t xml:space="preserve"> VÀ ĐỊA LÍ</w:t>
            </w:r>
            <w:r w:rsidR="00EA4189" w:rsidRPr="00011A13">
              <w:rPr>
                <w:rFonts w:eastAsia="Calibri" w:cs="Times New Roman"/>
                <w:b/>
                <w:sz w:val="26"/>
                <w:szCs w:val="26"/>
              </w:rPr>
              <w:t xml:space="preserve"> - LỚP 8</w:t>
            </w:r>
          </w:p>
        </w:tc>
      </w:tr>
    </w:tbl>
    <w:tbl>
      <w:tblPr>
        <w:tblpPr w:leftFromText="180" w:rightFromText="180" w:vertAnchor="text" w:horzAnchor="margin" w:tblpXSpec="center" w:tblpY="481"/>
        <w:tblW w:w="15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413"/>
        <w:gridCol w:w="2410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879"/>
        <w:gridCol w:w="1213"/>
        <w:gridCol w:w="1599"/>
        <w:gridCol w:w="851"/>
      </w:tblGrid>
      <w:tr w:rsidR="007C3F83" w:rsidRPr="00A326C9" w14:paraId="4A950303" w14:textId="77777777" w:rsidTr="000771B3">
        <w:trPr>
          <w:trHeight w:val="400"/>
        </w:trPr>
        <w:tc>
          <w:tcPr>
            <w:tcW w:w="567" w:type="dxa"/>
            <w:vMerge w:val="restart"/>
          </w:tcPr>
          <w:p w14:paraId="2C746348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14:paraId="08119AED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14:paraId="26711A71" w14:textId="77777777" w:rsidR="007C3F83" w:rsidRPr="00A326C9" w:rsidRDefault="007C3F83" w:rsidP="000771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C101832" w14:textId="77777777" w:rsidR="007C3F83" w:rsidRPr="00A326C9" w:rsidRDefault="007C3F83" w:rsidP="000771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413" w:type="dxa"/>
            <w:vMerge w:val="restart"/>
          </w:tcPr>
          <w:p w14:paraId="707D2A60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14:paraId="0CCF9A84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14:paraId="13677453" w14:textId="77777777" w:rsidR="007C3F83" w:rsidRPr="00A326C9" w:rsidRDefault="007C3F83" w:rsidP="000771B3">
            <w:pPr>
              <w:pStyle w:val="TableParagraph"/>
              <w:ind w:left="0" w:right="6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5"/>
                <w:sz w:val="26"/>
                <w:szCs w:val="26"/>
              </w:rPr>
              <w:t>Chủ</w:t>
            </w:r>
            <w:proofErr w:type="spellEnd"/>
            <w:r w:rsidRPr="00A326C9">
              <w:rPr>
                <w:b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pacing w:val="-2"/>
                <w:sz w:val="26"/>
                <w:szCs w:val="26"/>
              </w:rPr>
              <w:t>đề</w:t>
            </w:r>
            <w:proofErr w:type="spellEnd"/>
            <w:r w:rsidRPr="00A326C9">
              <w:rPr>
                <w:b/>
                <w:spacing w:val="-2"/>
                <w:sz w:val="26"/>
                <w:szCs w:val="26"/>
              </w:rPr>
              <w:t>/</w:t>
            </w:r>
          </w:p>
          <w:p w14:paraId="02E65ABD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2"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2410" w:type="dxa"/>
            <w:vMerge w:val="restart"/>
          </w:tcPr>
          <w:p w14:paraId="5A33BC2E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14:paraId="0DC72169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14:paraId="2B596474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8"/>
                <w:sz w:val="26"/>
                <w:szCs w:val="26"/>
              </w:rPr>
              <w:t>Nội</w:t>
            </w:r>
            <w:proofErr w:type="spellEnd"/>
            <w:r w:rsidRPr="00A326C9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8"/>
                <w:sz w:val="26"/>
                <w:szCs w:val="26"/>
              </w:rPr>
              <w:t>dung/</w:t>
            </w:r>
            <w:proofErr w:type="spellStart"/>
            <w:r w:rsidRPr="00A326C9">
              <w:rPr>
                <w:b/>
                <w:spacing w:val="-8"/>
                <w:sz w:val="26"/>
                <w:szCs w:val="26"/>
              </w:rPr>
              <w:t>đơn</w:t>
            </w:r>
            <w:proofErr w:type="spellEnd"/>
            <w:r w:rsidRPr="00A326C9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A326C9">
              <w:rPr>
                <w:b/>
                <w:sz w:val="26"/>
                <w:szCs w:val="26"/>
              </w:rPr>
              <w:t>vị</w:t>
            </w:r>
            <w:r w:rsidRPr="00A326C9">
              <w:rPr>
                <w:b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z w:val="26"/>
                <w:szCs w:val="26"/>
              </w:rPr>
              <w:t>kiến</w:t>
            </w:r>
            <w:proofErr w:type="spellEnd"/>
            <w:r w:rsidRPr="00A326C9">
              <w:rPr>
                <w:b/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6520" w:type="dxa"/>
            <w:gridSpan w:val="9"/>
          </w:tcPr>
          <w:p w14:paraId="1F6F8F88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z w:val="26"/>
                <w:szCs w:val="26"/>
              </w:rPr>
              <w:t>Mức</w:t>
            </w:r>
            <w:proofErr w:type="spellEnd"/>
            <w:r w:rsidRPr="00A326C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z w:val="26"/>
                <w:szCs w:val="26"/>
              </w:rPr>
              <w:t>độ</w:t>
            </w:r>
            <w:proofErr w:type="spellEnd"/>
            <w:r w:rsidRPr="00A326C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z w:val="26"/>
                <w:szCs w:val="26"/>
              </w:rPr>
              <w:t>đánh</w:t>
            </w:r>
            <w:proofErr w:type="spellEnd"/>
            <w:r w:rsidRPr="00A326C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3691" w:type="dxa"/>
            <w:gridSpan w:val="3"/>
            <w:vMerge w:val="restart"/>
          </w:tcPr>
          <w:p w14:paraId="15E222A2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851" w:type="dxa"/>
            <w:vMerge w:val="restart"/>
          </w:tcPr>
          <w:p w14:paraId="1F576C9B" w14:textId="77777777" w:rsidR="007C3F83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4"/>
                <w:sz w:val="26"/>
                <w:szCs w:val="26"/>
              </w:rPr>
            </w:pPr>
            <w:proofErr w:type="spellStart"/>
            <w:r>
              <w:rPr>
                <w:b/>
                <w:spacing w:val="-4"/>
                <w:sz w:val="26"/>
                <w:szCs w:val="26"/>
              </w:rPr>
              <w:t>Tỉ</w:t>
            </w:r>
            <w:proofErr w:type="spellEnd"/>
            <w:r>
              <w:rPr>
                <w:b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pacing w:val="-4"/>
                <w:sz w:val="26"/>
                <w:szCs w:val="26"/>
              </w:rPr>
              <w:t>lệ</w:t>
            </w:r>
            <w:proofErr w:type="spellEnd"/>
          </w:p>
          <w:p w14:paraId="77EE4248" w14:textId="77777777" w:rsidR="007C3F83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4"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 xml:space="preserve">% </w:t>
            </w:r>
          </w:p>
          <w:p w14:paraId="0A71CB68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4"/>
                <w:sz w:val="26"/>
                <w:szCs w:val="26"/>
              </w:rPr>
            </w:pPr>
            <w:proofErr w:type="spellStart"/>
            <w:r>
              <w:rPr>
                <w:b/>
                <w:spacing w:val="-4"/>
                <w:sz w:val="26"/>
                <w:szCs w:val="26"/>
              </w:rPr>
              <w:t>Điểm</w:t>
            </w:r>
            <w:proofErr w:type="spellEnd"/>
            <w:r>
              <w:rPr>
                <w:b/>
                <w:spacing w:val="-4"/>
                <w:sz w:val="26"/>
                <w:szCs w:val="26"/>
              </w:rPr>
              <w:t xml:space="preserve"> </w:t>
            </w:r>
          </w:p>
        </w:tc>
      </w:tr>
      <w:tr w:rsidR="007C3F83" w:rsidRPr="00A326C9" w14:paraId="484AAFF4" w14:textId="77777777" w:rsidTr="000771B3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51A166B3" w14:textId="77777777" w:rsidR="007C3F83" w:rsidRPr="00A326C9" w:rsidRDefault="007C3F83" w:rsidP="000771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</w:tcPr>
          <w:p w14:paraId="37EDCE59" w14:textId="77777777" w:rsidR="007C3F83" w:rsidRPr="00A326C9" w:rsidRDefault="007C3F83" w:rsidP="000771B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391206B2" w14:textId="77777777" w:rsidR="007C3F83" w:rsidRPr="00A326C9" w:rsidRDefault="007C3F83" w:rsidP="000771B3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gridSpan w:val="6"/>
          </w:tcPr>
          <w:p w14:paraId="0397B6C1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TNKQ</w:t>
            </w:r>
          </w:p>
        </w:tc>
        <w:tc>
          <w:tcPr>
            <w:tcW w:w="2268" w:type="dxa"/>
            <w:gridSpan w:val="3"/>
            <w:vMerge w:val="restart"/>
          </w:tcPr>
          <w:p w14:paraId="6E4AC6A7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5"/>
                <w:sz w:val="26"/>
                <w:szCs w:val="26"/>
              </w:rPr>
              <w:t>Tự</w:t>
            </w:r>
            <w:proofErr w:type="spellEnd"/>
            <w:r w:rsidRPr="00A326C9">
              <w:rPr>
                <w:b/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3691" w:type="dxa"/>
            <w:gridSpan w:val="3"/>
            <w:vMerge/>
          </w:tcPr>
          <w:p w14:paraId="45B3EBE1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226CF048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7C3F83" w:rsidRPr="00A326C9" w14:paraId="6AC10F83" w14:textId="77777777" w:rsidTr="000771B3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744D0D83" w14:textId="77777777" w:rsidR="007C3F83" w:rsidRPr="00A326C9" w:rsidRDefault="007C3F83" w:rsidP="000771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</w:tcPr>
          <w:p w14:paraId="4B0C4DAE" w14:textId="77777777" w:rsidR="007C3F83" w:rsidRPr="00A326C9" w:rsidRDefault="007C3F83" w:rsidP="000771B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320CE60D" w14:textId="77777777" w:rsidR="007C3F83" w:rsidRPr="00A326C9" w:rsidRDefault="007C3F83" w:rsidP="000771B3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14:paraId="33E25265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  <w:szCs w:val="26"/>
              </w:rPr>
            </w:pPr>
            <w:proofErr w:type="spellStart"/>
            <w:r w:rsidRPr="00A326C9">
              <w:rPr>
                <w:i/>
                <w:spacing w:val="-8"/>
                <w:sz w:val="26"/>
                <w:szCs w:val="26"/>
              </w:rPr>
              <w:t>Nhiều</w:t>
            </w:r>
            <w:proofErr w:type="spellEnd"/>
            <w:r w:rsidRPr="00A326C9">
              <w:rPr>
                <w:i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i/>
                <w:spacing w:val="-8"/>
                <w:sz w:val="26"/>
                <w:szCs w:val="26"/>
              </w:rPr>
              <w:t>lựa</w:t>
            </w:r>
            <w:proofErr w:type="spellEnd"/>
            <w:r w:rsidRPr="00A326C9">
              <w:rPr>
                <w:i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i/>
                <w:spacing w:val="-8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126" w:type="dxa"/>
            <w:gridSpan w:val="3"/>
          </w:tcPr>
          <w:p w14:paraId="0C7FC616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  <w:szCs w:val="26"/>
              </w:rPr>
            </w:pPr>
            <w:r w:rsidRPr="00A326C9">
              <w:rPr>
                <w:i/>
                <w:spacing w:val="-6"/>
                <w:sz w:val="26"/>
                <w:szCs w:val="26"/>
              </w:rPr>
              <w:t>“</w:t>
            </w:r>
            <w:proofErr w:type="spellStart"/>
            <w:r w:rsidRPr="00A326C9">
              <w:rPr>
                <w:i/>
                <w:spacing w:val="-6"/>
                <w:sz w:val="26"/>
                <w:szCs w:val="26"/>
              </w:rPr>
              <w:t>Đúng</w:t>
            </w:r>
            <w:proofErr w:type="spellEnd"/>
            <w:r w:rsidRPr="00A326C9">
              <w:rPr>
                <w:i/>
                <w:spacing w:val="-13"/>
                <w:sz w:val="26"/>
                <w:szCs w:val="26"/>
              </w:rPr>
              <w:t xml:space="preserve"> </w:t>
            </w:r>
            <w:r w:rsidRPr="00A326C9">
              <w:rPr>
                <w:i/>
                <w:spacing w:val="-6"/>
                <w:sz w:val="26"/>
                <w:szCs w:val="26"/>
              </w:rPr>
              <w:t>–</w:t>
            </w:r>
            <w:r w:rsidRPr="00A326C9">
              <w:rPr>
                <w:i/>
                <w:spacing w:val="-15"/>
                <w:sz w:val="26"/>
                <w:szCs w:val="26"/>
              </w:rPr>
              <w:t xml:space="preserve"> </w:t>
            </w:r>
            <w:r w:rsidRPr="00A326C9">
              <w:rPr>
                <w:i/>
                <w:spacing w:val="-6"/>
                <w:sz w:val="26"/>
                <w:szCs w:val="26"/>
              </w:rPr>
              <w:t>Sai”</w:t>
            </w:r>
          </w:p>
        </w:tc>
        <w:tc>
          <w:tcPr>
            <w:tcW w:w="2268" w:type="dxa"/>
            <w:gridSpan w:val="3"/>
            <w:vMerge/>
          </w:tcPr>
          <w:p w14:paraId="1CDEE1DB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3691" w:type="dxa"/>
            <w:gridSpan w:val="3"/>
            <w:vMerge/>
          </w:tcPr>
          <w:p w14:paraId="2D8B5A50" w14:textId="77777777" w:rsidR="007C3F83" w:rsidRPr="00A326C9" w:rsidRDefault="007C3F83" w:rsidP="000771B3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56147B0A" w14:textId="77777777" w:rsidR="007C3F83" w:rsidRPr="00A326C9" w:rsidRDefault="007C3F83" w:rsidP="000771B3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F83" w:rsidRPr="00A326C9" w14:paraId="596FF876" w14:textId="77777777" w:rsidTr="000771B3">
        <w:trPr>
          <w:trHeight w:val="551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</w:tcPr>
          <w:p w14:paraId="0B7D0F7A" w14:textId="77777777" w:rsidR="007C3F83" w:rsidRPr="00A326C9" w:rsidRDefault="007C3F83" w:rsidP="000771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top w:val="nil"/>
              <w:bottom w:val="single" w:sz="4" w:space="0" w:color="auto"/>
            </w:tcBorders>
          </w:tcPr>
          <w:p w14:paraId="57C76A99" w14:textId="77777777" w:rsidR="007C3F83" w:rsidRPr="00A326C9" w:rsidRDefault="007C3F83" w:rsidP="000771B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18516107" w14:textId="77777777" w:rsidR="007C3F83" w:rsidRPr="00A326C9" w:rsidRDefault="007C3F83" w:rsidP="000771B3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0503FD2C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09" w:type="dxa"/>
          </w:tcPr>
          <w:p w14:paraId="05143A3C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740ABA94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VD</w:t>
            </w:r>
          </w:p>
        </w:tc>
        <w:tc>
          <w:tcPr>
            <w:tcW w:w="709" w:type="dxa"/>
          </w:tcPr>
          <w:p w14:paraId="5AA4B51A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08" w:type="dxa"/>
          </w:tcPr>
          <w:p w14:paraId="7BC491AA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3F152430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VD</w:t>
            </w:r>
          </w:p>
        </w:tc>
        <w:tc>
          <w:tcPr>
            <w:tcW w:w="709" w:type="dxa"/>
          </w:tcPr>
          <w:p w14:paraId="291A21FA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</w:tcPr>
          <w:p w14:paraId="6A9633CF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1F4E6AB0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VD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14:paraId="1E5F974A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Biết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543BB1F2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1126765F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Vận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851" w:type="dxa"/>
          </w:tcPr>
          <w:p w14:paraId="0B97CBBE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0771B3" w:rsidRPr="00A326C9" w14:paraId="63B3FA89" w14:textId="77777777" w:rsidTr="00651789">
        <w:trPr>
          <w:trHeight w:val="2751"/>
        </w:trPr>
        <w:tc>
          <w:tcPr>
            <w:tcW w:w="567" w:type="dxa"/>
            <w:tcBorders>
              <w:top w:val="single" w:sz="4" w:space="0" w:color="auto"/>
            </w:tcBorders>
          </w:tcPr>
          <w:p w14:paraId="379BA8CD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10"/>
                <w:sz w:val="26"/>
                <w:szCs w:val="26"/>
              </w:rPr>
            </w:pPr>
            <w:r w:rsidRPr="00A326C9">
              <w:rPr>
                <w:b/>
                <w:spacing w:val="-10"/>
                <w:sz w:val="26"/>
                <w:szCs w:val="26"/>
              </w:rPr>
              <w:t>1</w:t>
            </w:r>
          </w:p>
          <w:p w14:paraId="69A78375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10"/>
                <w:sz w:val="26"/>
                <w:szCs w:val="26"/>
              </w:rPr>
            </w:pPr>
          </w:p>
          <w:p w14:paraId="5A6B082D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7259D08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6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VIỆT NAM TỪ ĐẦU THẾ KỈ XVI ĐẾN THẾ KỈ XVIII</w:t>
            </w:r>
          </w:p>
        </w:tc>
        <w:tc>
          <w:tcPr>
            <w:tcW w:w="2410" w:type="dxa"/>
          </w:tcPr>
          <w:p w14:paraId="59063151" w14:textId="77777777" w:rsidR="000771B3" w:rsidRPr="00A326C9" w:rsidRDefault="000771B3" w:rsidP="000771B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pacing w:val="-8"/>
                <w:sz w:val="26"/>
                <w:szCs w:val="26"/>
                <w:lang w:val="vi-VN"/>
              </w:rPr>
            </w:pPr>
            <w:r w:rsidRPr="00A326C9">
              <w:rPr>
                <w:rFonts w:ascii="Times New Roman" w:eastAsia="Calibri" w:hAnsi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XVI – XVIII. </w:t>
            </w:r>
          </w:p>
        </w:tc>
        <w:tc>
          <w:tcPr>
            <w:tcW w:w="708" w:type="dxa"/>
          </w:tcPr>
          <w:p w14:paraId="5D9EE277" w14:textId="77777777" w:rsidR="000771B3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14:paraId="3362DA9B" w14:textId="77777777" w:rsidR="000771B3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(C1,2)</w:t>
            </w:r>
          </w:p>
        </w:tc>
        <w:tc>
          <w:tcPr>
            <w:tcW w:w="709" w:type="dxa"/>
          </w:tcPr>
          <w:p w14:paraId="72692AF2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47A1806C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19C8887A" w14:textId="77777777" w:rsidR="000771B3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3D28709C" w14:textId="77777777" w:rsidR="00C8706C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(C8a)</w:t>
            </w:r>
          </w:p>
        </w:tc>
        <w:tc>
          <w:tcPr>
            <w:tcW w:w="708" w:type="dxa"/>
          </w:tcPr>
          <w:p w14:paraId="5374E4AA" w14:textId="77777777" w:rsidR="000771B3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14:paraId="46753F59" w14:textId="77777777" w:rsidR="00C8706C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(C8</w:t>
            </w:r>
            <w:proofErr w:type="gramStart"/>
            <w:r>
              <w:rPr>
                <w:sz w:val="26"/>
                <w:szCs w:val="26"/>
              </w:rPr>
              <w:t>b,c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1B0C2143" w14:textId="77777777" w:rsidR="000771B3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3B64B858" w14:textId="77777777" w:rsidR="00C8706C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(C8d)</w:t>
            </w:r>
          </w:p>
        </w:tc>
        <w:tc>
          <w:tcPr>
            <w:tcW w:w="709" w:type="dxa"/>
          </w:tcPr>
          <w:p w14:paraId="2200D9DE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15B2E195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A84D2FF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</w:tcPr>
          <w:p w14:paraId="249F2727" w14:textId="77777777" w:rsidR="000771B3" w:rsidRPr="007F40F3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7F40F3">
              <w:rPr>
                <w:sz w:val="26"/>
                <w:szCs w:val="26"/>
              </w:rPr>
              <w:t>3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08ADC496" w14:textId="77777777" w:rsidR="000771B3" w:rsidRPr="007F40F3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7F40F3">
              <w:rPr>
                <w:sz w:val="26"/>
                <w:szCs w:val="26"/>
              </w:rPr>
              <w:t>2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0D5B5190" w14:textId="77777777" w:rsidR="000771B3" w:rsidRPr="007F40F3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7F40F3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354B518" w14:textId="77777777" w:rsidR="000771B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15 %</w:t>
            </w:r>
          </w:p>
        </w:tc>
      </w:tr>
      <w:tr w:rsidR="007C3F83" w:rsidRPr="00A326C9" w14:paraId="61D09B03" w14:textId="77777777" w:rsidTr="000771B3">
        <w:trPr>
          <w:trHeight w:val="359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14:paraId="0A9F490B" w14:textId="77777777" w:rsidR="007C3F83" w:rsidRPr="00A326C9" w:rsidRDefault="000771B3" w:rsidP="000771B3">
            <w:pPr>
              <w:pStyle w:val="TableParagraph"/>
              <w:spacing w:line="276" w:lineRule="auto"/>
              <w:ind w:left="0"/>
              <w:rPr>
                <w:b/>
                <w:spacing w:val="-10"/>
                <w:sz w:val="26"/>
                <w:szCs w:val="26"/>
              </w:rPr>
            </w:pPr>
            <w:r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</w:tcPr>
          <w:p w14:paraId="1BC1EB5D" w14:textId="77777777" w:rsidR="007C3F8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CHÂU ÂU VÀ NƯỚC MỸ TỪ CUỐI THẾ KỈ XVIII ĐẾN ĐẦU THẾ KỈ XX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96F0362" w14:textId="77777777" w:rsidR="007C3F83" w:rsidRPr="00A326C9" w:rsidRDefault="00465089" w:rsidP="000771B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="00BF4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F4BDC">
              <w:rPr>
                <w:rFonts w:ascii="Times New Roman" w:hAnsi="Times New Roman" w:cs="Times New Roman"/>
                <w:sz w:val="26"/>
                <w:szCs w:val="26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XIX –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XX). </w:t>
            </w:r>
          </w:p>
        </w:tc>
        <w:tc>
          <w:tcPr>
            <w:tcW w:w="708" w:type="dxa"/>
          </w:tcPr>
          <w:p w14:paraId="32E1B413" w14:textId="77777777" w:rsidR="00A809FF" w:rsidRPr="00F42BAE" w:rsidRDefault="00CA5F38" w:rsidP="000771B3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14:paraId="17C5FEEB" w14:textId="77777777" w:rsidR="007C3F83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(C3,4)</w:t>
            </w:r>
          </w:p>
        </w:tc>
        <w:tc>
          <w:tcPr>
            <w:tcW w:w="709" w:type="dxa"/>
          </w:tcPr>
          <w:p w14:paraId="21D131D3" w14:textId="77777777" w:rsidR="003F7E41" w:rsidRPr="00A326C9" w:rsidRDefault="003F7E41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17124D2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1C9E7CD5" w14:textId="77777777" w:rsidR="003F7E41" w:rsidRDefault="0099102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0727CAA1" w14:textId="77777777" w:rsidR="00C8706C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(C7a)</w:t>
            </w:r>
          </w:p>
        </w:tc>
        <w:tc>
          <w:tcPr>
            <w:tcW w:w="708" w:type="dxa"/>
          </w:tcPr>
          <w:p w14:paraId="1C952E66" w14:textId="77777777" w:rsidR="003F7E41" w:rsidRDefault="0099102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14:paraId="2221C377" w14:textId="77777777" w:rsidR="00C8706C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(C7</w:t>
            </w:r>
            <w:proofErr w:type="gramStart"/>
            <w:r>
              <w:rPr>
                <w:sz w:val="26"/>
                <w:szCs w:val="26"/>
              </w:rPr>
              <w:t>b,c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04547FDB" w14:textId="77777777" w:rsidR="003F7E41" w:rsidRDefault="0099102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38B99CF2" w14:textId="77777777" w:rsidR="00C8706C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(C7d)</w:t>
            </w:r>
          </w:p>
        </w:tc>
        <w:tc>
          <w:tcPr>
            <w:tcW w:w="709" w:type="dxa"/>
          </w:tcPr>
          <w:p w14:paraId="43C6C615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3BA9E91F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0612DC5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</w:tcPr>
          <w:p w14:paraId="2B259A70" w14:textId="77777777" w:rsidR="007C3F83" w:rsidRPr="007F40F3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7F40F3">
              <w:rPr>
                <w:sz w:val="26"/>
                <w:szCs w:val="26"/>
              </w:rPr>
              <w:t>3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5CA2732F" w14:textId="77777777" w:rsidR="007C3F83" w:rsidRPr="007F40F3" w:rsidRDefault="00BF4BD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7F40F3">
              <w:rPr>
                <w:sz w:val="26"/>
                <w:szCs w:val="26"/>
              </w:rPr>
              <w:t>2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5F29B8A6" w14:textId="77777777" w:rsidR="007C3F83" w:rsidRPr="007F40F3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7F40F3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E9DABB1" w14:textId="77777777" w:rsidR="007C3F8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  <w:r w:rsidR="00BE31CC">
              <w:rPr>
                <w:b/>
                <w:sz w:val="26"/>
                <w:szCs w:val="26"/>
              </w:rPr>
              <w:t>%</w:t>
            </w:r>
          </w:p>
        </w:tc>
      </w:tr>
      <w:tr w:rsidR="007C3F83" w:rsidRPr="00A326C9" w14:paraId="73262616" w14:textId="77777777" w:rsidTr="000771B3">
        <w:trPr>
          <w:trHeight w:val="42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1AD7A9A5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10"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5E93D377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14:paraId="682462BB" w14:textId="77777777" w:rsidR="007C3F83" w:rsidRPr="00A326C9" w:rsidRDefault="00465089" w:rsidP="000771B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Phong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XVIII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XX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708" w:type="dxa"/>
          </w:tcPr>
          <w:p w14:paraId="56EC8C5B" w14:textId="77777777" w:rsidR="007C3F83" w:rsidRDefault="00CA5F38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  <w:p w14:paraId="4BD15287" w14:textId="77777777" w:rsidR="00C8706C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(C5,6</w:t>
            </w:r>
          </w:p>
          <w:p w14:paraId="3857EC38" w14:textId="77777777" w:rsidR="003F7E41" w:rsidRPr="00A326C9" w:rsidRDefault="003F7E41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00DFEC1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53F306DB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D5AEA1C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14:paraId="13D3F2E4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4519C994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95707D0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6AD37041" w14:textId="77777777" w:rsidR="007C3F83" w:rsidRDefault="0099102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4C866892" w14:textId="77777777" w:rsidR="00C8706C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(C9a)</w:t>
            </w:r>
          </w:p>
        </w:tc>
        <w:tc>
          <w:tcPr>
            <w:tcW w:w="709" w:type="dxa"/>
          </w:tcPr>
          <w:p w14:paraId="5B6685B9" w14:textId="77777777" w:rsidR="007C3F83" w:rsidRDefault="0099102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0724FE80" w14:textId="77777777" w:rsidR="00C8706C" w:rsidRPr="00A326C9" w:rsidRDefault="00C8706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(C9b)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14:paraId="31442461" w14:textId="77777777" w:rsidR="007C3F83" w:rsidRPr="007F40F3" w:rsidRDefault="00BF4BD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7F40F3">
              <w:rPr>
                <w:sz w:val="26"/>
                <w:szCs w:val="26"/>
              </w:rPr>
              <w:t>2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1E3479B4" w14:textId="77777777" w:rsidR="007C3F83" w:rsidRPr="007F40F3" w:rsidRDefault="00BF4BD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7F40F3">
              <w:rPr>
                <w:sz w:val="26"/>
                <w:szCs w:val="26"/>
              </w:rPr>
              <w:t>1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5E2DA769" w14:textId="77777777" w:rsidR="007C3F83" w:rsidRPr="007F40F3" w:rsidRDefault="00BF4BDC" w:rsidP="000771B3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7F40F3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87C49C1" w14:textId="77777777" w:rsidR="007C3F83" w:rsidRPr="00A326C9" w:rsidRDefault="000771B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 w:rsidR="00BE31CC">
              <w:rPr>
                <w:b/>
                <w:sz w:val="26"/>
                <w:szCs w:val="26"/>
              </w:rPr>
              <w:t>%</w:t>
            </w:r>
          </w:p>
        </w:tc>
      </w:tr>
      <w:tr w:rsidR="007C3F83" w:rsidRPr="00A326C9" w14:paraId="3B20A1F8" w14:textId="77777777" w:rsidTr="000771B3">
        <w:trPr>
          <w:trHeight w:val="326"/>
        </w:trPr>
        <w:tc>
          <w:tcPr>
            <w:tcW w:w="4390" w:type="dxa"/>
            <w:gridSpan w:val="3"/>
          </w:tcPr>
          <w:p w14:paraId="199003F2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6"/>
                <w:sz w:val="26"/>
                <w:szCs w:val="26"/>
              </w:rPr>
              <w:t>Tổng</w:t>
            </w:r>
            <w:proofErr w:type="spellEnd"/>
            <w:r w:rsidRPr="00A326C9">
              <w:rPr>
                <w:b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pacing w:val="-6"/>
                <w:sz w:val="26"/>
                <w:szCs w:val="26"/>
              </w:rPr>
              <w:t>số</w:t>
            </w:r>
            <w:proofErr w:type="spellEnd"/>
            <w:r w:rsidRPr="00A326C9">
              <w:rPr>
                <w:b/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pacing w:val="-6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08" w:type="dxa"/>
          </w:tcPr>
          <w:p w14:paraId="44F40865" w14:textId="77777777" w:rsidR="007C3F83" w:rsidRPr="00A326C9" w:rsidRDefault="00BF4BDC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709" w:type="dxa"/>
          </w:tcPr>
          <w:p w14:paraId="60F2EE58" w14:textId="77777777" w:rsidR="007C3F83" w:rsidRPr="00A326C9" w:rsidRDefault="00BF4BDC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14:paraId="62AE9622" w14:textId="77777777" w:rsidR="007C3F83" w:rsidRPr="00A326C9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14:paraId="5EC29355" w14:textId="77777777" w:rsidR="007C3F83" w:rsidRPr="00A326C9" w:rsidRDefault="00BF4BDC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699AFCD1" w14:textId="77777777" w:rsidR="007C3F83" w:rsidRPr="00A326C9" w:rsidRDefault="00BF4BDC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14:paraId="79E1CF10" w14:textId="77777777" w:rsidR="007C3F83" w:rsidRPr="00A326C9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66D1A3A7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13802DD7" w14:textId="77777777" w:rsidR="007C3F83" w:rsidRPr="00A326C9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76B415C" w14:textId="77777777" w:rsidR="007C3F83" w:rsidRPr="00A326C9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14:paraId="28B73F5D" w14:textId="77777777" w:rsidR="007C3F83" w:rsidRPr="00A326C9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19069D91" w14:textId="77777777" w:rsidR="007C3F83" w:rsidRPr="00A326C9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2DD781CB" w14:textId="77777777" w:rsidR="007C3F83" w:rsidRPr="00A326C9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14:paraId="3F9B127A" w14:textId="77777777" w:rsidR="007C3F83" w:rsidRPr="00A326C9" w:rsidRDefault="00A066FA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</w:tr>
      <w:tr w:rsidR="007C3F83" w:rsidRPr="00A326C9" w14:paraId="78B09649" w14:textId="77777777" w:rsidTr="000771B3">
        <w:trPr>
          <w:trHeight w:val="278"/>
        </w:trPr>
        <w:tc>
          <w:tcPr>
            <w:tcW w:w="4390" w:type="dxa"/>
            <w:gridSpan w:val="3"/>
          </w:tcPr>
          <w:p w14:paraId="6DF28427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  <w:proofErr w:type="spellStart"/>
            <w:r w:rsidRPr="00A326C9">
              <w:rPr>
                <w:b/>
                <w:spacing w:val="-6"/>
                <w:sz w:val="26"/>
                <w:szCs w:val="26"/>
              </w:rPr>
              <w:t>Tổng</w:t>
            </w:r>
            <w:proofErr w:type="spellEnd"/>
            <w:r w:rsidRPr="00A326C9">
              <w:rPr>
                <w:b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pacing w:val="-6"/>
                <w:sz w:val="26"/>
                <w:szCs w:val="26"/>
              </w:rPr>
              <w:t>số</w:t>
            </w:r>
            <w:proofErr w:type="spellEnd"/>
            <w:r w:rsidRPr="00A326C9">
              <w:rPr>
                <w:b/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pacing w:val="-6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126" w:type="dxa"/>
            <w:gridSpan w:val="3"/>
          </w:tcPr>
          <w:p w14:paraId="0BC4BCF0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1,5</w:t>
            </w:r>
          </w:p>
        </w:tc>
        <w:tc>
          <w:tcPr>
            <w:tcW w:w="2126" w:type="dxa"/>
            <w:gridSpan w:val="3"/>
          </w:tcPr>
          <w:p w14:paraId="159104E7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2,0</w:t>
            </w:r>
          </w:p>
        </w:tc>
        <w:tc>
          <w:tcPr>
            <w:tcW w:w="2268" w:type="dxa"/>
            <w:gridSpan w:val="3"/>
          </w:tcPr>
          <w:p w14:paraId="7775D0DB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5"/>
                <w:sz w:val="26"/>
                <w:szCs w:val="26"/>
              </w:rPr>
              <w:t>1,5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14:paraId="7DDA5193" w14:textId="77777777" w:rsidR="007C3F83" w:rsidRPr="00A326C9" w:rsidRDefault="00507D17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3B786386" w14:textId="77777777" w:rsidR="007C3F83" w:rsidRPr="00A326C9" w:rsidRDefault="00507D17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148ECD8B" w14:textId="77777777" w:rsidR="007C3F83" w:rsidRPr="00A326C9" w:rsidRDefault="00A809FF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</w:t>
            </w:r>
          </w:p>
        </w:tc>
        <w:tc>
          <w:tcPr>
            <w:tcW w:w="851" w:type="dxa"/>
          </w:tcPr>
          <w:p w14:paraId="45701A5F" w14:textId="77777777" w:rsidR="007C3F83" w:rsidRPr="00A326C9" w:rsidRDefault="00507D17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7C3F83" w:rsidRPr="00A326C9" w14:paraId="2456E90D" w14:textId="77777777" w:rsidTr="000771B3">
        <w:trPr>
          <w:trHeight w:val="277"/>
        </w:trPr>
        <w:tc>
          <w:tcPr>
            <w:tcW w:w="4390" w:type="dxa"/>
            <w:gridSpan w:val="3"/>
          </w:tcPr>
          <w:p w14:paraId="29825E50" w14:textId="77777777" w:rsidR="007C3F83" w:rsidRPr="00131428" w:rsidRDefault="007C3F83" w:rsidP="000771B3">
            <w:pPr>
              <w:pStyle w:val="TableParagraph"/>
              <w:tabs>
                <w:tab w:val="center" w:pos="3751"/>
              </w:tabs>
              <w:spacing w:line="276" w:lineRule="auto"/>
              <w:ind w:left="0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ab/>
            </w: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Tỉ</w:t>
            </w:r>
            <w:proofErr w:type="spellEnd"/>
            <w:r w:rsidRPr="00A326C9">
              <w:rPr>
                <w:b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A326C9">
              <w:rPr>
                <w:b/>
                <w:spacing w:val="-4"/>
                <w:sz w:val="26"/>
                <w:szCs w:val="26"/>
              </w:rPr>
              <w:t>lệ</w:t>
            </w:r>
            <w:proofErr w:type="spellEnd"/>
            <w:r w:rsidRPr="00A326C9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10"/>
                <w:sz w:val="26"/>
                <w:szCs w:val="26"/>
              </w:rPr>
              <w:t>%</w:t>
            </w:r>
          </w:p>
        </w:tc>
        <w:tc>
          <w:tcPr>
            <w:tcW w:w="2126" w:type="dxa"/>
            <w:gridSpan w:val="3"/>
          </w:tcPr>
          <w:p w14:paraId="0968FD34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15</w:t>
            </w:r>
          </w:p>
        </w:tc>
        <w:tc>
          <w:tcPr>
            <w:tcW w:w="2126" w:type="dxa"/>
            <w:gridSpan w:val="3"/>
          </w:tcPr>
          <w:p w14:paraId="1BC67B13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 xml:space="preserve">              2</w:t>
            </w:r>
            <w:r w:rsidRPr="00A326C9">
              <w:rPr>
                <w:b/>
                <w:spacing w:val="-5"/>
                <w:sz w:val="26"/>
                <w:szCs w:val="26"/>
              </w:rPr>
              <w:t>0</w:t>
            </w:r>
          </w:p>
        </w:tc>
        <w:tc>
          <w:tcPr>
            <w:tcW w:w="2268" w:type="dxa"/>
            <w:gridSpan w:val="3"/>
          </w:tcPr>
          <w:p w14:paraId="286C50CF" w14:textId="77777777" w:rsidR="007C3F83" w:rsidRPr="00A326C9" w:rsidRDefault="007C3F83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5"/>
                <w:sz w:val="26"/>
                <w:szCs w:val="26"/>
              </w:rPr>
              <w:t>15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14:paraId="5E64E4EC" w14:textId="77777777" w:rsidR="007C3F83" w:rsidRPr="00A326C9" w:rsidRDefault="00507D17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5FAF15C3" w14:textId="77777777" w:rsidR="007C3F83" w:rsidRPr="00A326C9" w:rsidRDefault="00507D17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5AE2C67C" w14:textId="77777777" w:rsidR="007C3F83" w:rsidRPr="00A326C9" w:rsidRDefault="00507D17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851" w:type="dxa"/>
          </w:tcPr>
          <w:p w14:paraId="48E56B6C" w14:textId="77777777" w:rsidR="007C3F83" w:rsidRPr="00A326C9" w:rsidRDefault="00507D17" w:rsidP="000771B3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</w:t>
            </w:r>
          </w:p>
        </w:tc>
      </w:tr>
    </w:tbl>
    <w:p w14:paraId="353750E5" w14:textId="461ED347" w:rsidR="00027151" w:rsidRPr="000F7973" w:rsidRDefault="000F7973" w:rsidP="000F797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7973">
        <w:rPr>
          <w:rFonts w:ascii="Times New Roman" w:hAnsi="Times New Roman" w:cs="Times New Roman"/>
          <w:b/>
          <w:bCs/>
          <w:sz w:val="26"/>
          <w:szCs w:val="26"/>
        </w:rPr>
        <w:t>B. PHÂN MÔN ĐỊA LÍ</w:t>
      </w:r>
    </w:p>
    <w:tbl>
      <w:tblPr>
        <w:tblStyle w:val="TableGrid1"/>
        <w:tblW w:w="1525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559"/>
        <w:gridCol w:w="709"/>
        <w:gridCol w:w="850"/>
        <w:gridCol w:w="851"/>
        <w:gridCol w:w="971"/>
        <w:gridCol w:w="811"/>
        <w:gridCol w:w="676"/>
        <w:gridCol w:w="647"/>
        <w:gridCol w:w="764"/>
        <w:gridCol w:w="618"/>
        <w:gridCol w:w="676"/>
        <w:gridCol w:w="810"/>
        <w:gridCol w:w="678"/>
        <w:gridCol w:w="676"/>
        <w:gridCol w:w="810"/>
        <w:gridCol w:w="681"/>
        <w:gridCol w:w="477"/>
        <w:gridCol w:w="6"/>
      </w:tblGrid>
      <w:tr w:rsidR="000F7973" w:rsidRPr="000F7973" w14:paraId="5A34261C" w14:textId="77777777" w:rsidTr="000F7973">
        <w:trPr>
          <w:trHeight w:val="319"/>
        </w:trPr>
        <w:tc>
          <w:tcPr>
            <w:tcW w:w="567" w:type="dxa"/>
            <w:vMerge w:val="restart"/>
          </w:tcPr>
          <w:p w14:paraId="098F6979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TT</w:t>
            </w:r>
          </w:p>
        </w:tc>
        <w:tc>
          <w:tcPr>
            <w:tcW w:w="1418" w:type="dxa"/>
            <w:vMerge w:val="restart"/>
          </w:tcPr>
          <w:p w14:paraId="5DCDFAF5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1559" w:type="dxa"/>
            <w:vMerge w:val="restart"/>
          </w:tcPr>
          <w:p w14:paraId="42216517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dung/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9061" w:type="dxa"/>
            <w:gridSpan w:val="12"/>
          </w:tcPr>
          <w:p w14:paraId="16300644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167" w:type="dxa"/>
            <w:gridSpan w:val="3"/>
          </w:tcPr>
          <w:p w14:paraId="4B6D0930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483" w:type="dxa"/>
            <w:gridSpan w:val="2"/>
          </w:tcPr>
          <w:p w14:paraId="31064FE7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Tỉ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lệ</w:t>
            </w:r>
            <w:proofErr w:type="spellEnd"/>
          </w:p>
        </w:tc>
      </w:tr>
      <w:tr w:rsidR="000F7973" w:rsidRPr="000F7973" w14:paraId="21E290D7" w14:textId="77777777" w:rsidTr="000F7973">
        <w:trPr>
          <w:trHeight w:val="299"/>
        </w:trPr>
        <w:tc>
          <w:tcPr>
            <w:tcW w:w="567" w:type="dxa"/>
            <w:vMerge/>
          </w:tcPr>
          <w:p w14:paraId="1DA6EE2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80BB3F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14:paraId="640434D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897" w:type="dxa"/>
            <w:gridSpan w:val="9"/>
          </w:tcPr>
          <w:p w14:paraId="106B1C35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2164" w:type="dxa"/>
            <w:gridSpan w:val="3"/>
          </w:tcPr>
          <w:p w14:paraId="7825CE67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2167" w:type="dxa"/>
            <w:gridSpan w:val="3"/>
            <w:vMerge w:val="restart"/>
          </w:tcPr>
          <w:p w14:paraId="5D6C4B9D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83" w:type="dxa"/>
            <w:gridSpan w:val="2"/>
            <w:vMerge w:val="restart"/>
          </w:tcPr>
          <w:p w14:paraId="1E9DAC2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0F7973" w14:paraId="27E87DEB" w14:textId="77777777" w:rsidTr="000F7973">
        <w:trPr>
          <w:trHeight w:val="286"/>
        </w:trPr>
        <w:tc>
          <w:tcPr>
            <w:tcW w:w="567" w:type="dxa"/>
            <w:vMerge/>
          </w:tcPr>
          <w:p w14:paraId="0BDB49D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76ABBC3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14:paraId="3560ED1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10" w:type="dxa"/>
            <w:gridSpan w:val="3"/>
          </w:tcPr>
          <w:p w14:paraId="6274541C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Nhiều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lựa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458" w:type="dxa"/>
            <w:gridSpan w:val="3"/>
          </w:tcPr>
          <w:p w14:paraId="23CB9E53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Đúng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- Sai</w:t>
            </w:r>
          </w:p>
        </w:tc>
        <w:tc>
          <w:tcPr>
            <w:tcW w:w="2029" w:type="dxa"/>
            <w:gridSpan w:val="3"/>
          </w:tcPr>
          <w:p w14:paraId="55859C0F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Trả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lời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2164" w:type="dxa"/>
            <w:gridSpan w:val="3"/>
          </w:tcPr>
          <w:p w14:paraId="01C0D75A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vMerge/>
          </w:tcPr>
          <w:p w14:paraId="5E123A63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83" w:type="dxa"/>
            <w:gridSpan w:val="2"/>
            <w:vMerge/>
          </w:tcPr>
          <w:p w14:paraId="7C56C5A0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0F7973" w14:paraId="3B784C50" w14:textId="77777777" w:rsidTr="000F7973">
        <w:trPr>
          <w:gridAfter w:val="1"/>
          <w:wAfter w:w="6" w:type="dxa"/>
          <w:trHeight w:val="514"/>
        </w:trPr>
        <w:tc>
          <w:tcPr>
            <w:tcW w:w="567" w:type="dxa"/>
            <w:vMerge/>
          </w:tcPr>
          <w:p w14:paraId="1D335E5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56B6EB6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14:paraId="42717FF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746433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</w:tcPr>
          <w:p w14:paraId="7D8DD984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51" w:type="dxa"/>
          </w:tcPr>
          <w:p w14:paraId="45DE87CD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971" w:type="dxa"/>
          </w:tcPr>
          <w:p w14:paraId="050C9E3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11" w:type="dxa"/>
          </w:tcPr>
          <w:p w14:paraId="501E562F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76" w:type="dxa"/>
          </w:tcPr>
          <w:p w14:paraId="36DD1760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647" w:type="dxa"/>
          </w:tcPr>
          <w:p w14:paraId="5AD6909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64" w:type="dxa"/>
          </w:tcPr>
          <w:p w14:paraId="7476056F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18" w:type="dxa"/>
          </w:tcPr>
          <w:p w14:paraId="6EBB7AF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676" w:type="dxa"/>
          </w:tcPr>
          <w:p w14:paraId="29686710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10" w:type="dxa"/>
          </w:tcPr>
          <w:p w14:paraId="25469FDD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78" w:type="dxa"/>
          </w:tcPr>
          <w:p w14:paraId="216FACF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676" w:type="dxa"/>
          </w:tcPr>
          <w:p w14:paraId="544B44BD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10" w:type="dxa"/>
          </w:tcPr>
          <w:p w14:paraId="6698EBA9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81" w:type="dxa"/>
          </w:tcPr>
          <w:p w14:paraId="1395ACE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477" w:type="dxa"/>
          </w:tcPr>
          <w:p w14:paraId="7016F314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0F7973" w14:paraId="41BCC520" w14:textId="77777777" w:rsidTr="000F7973">
        <w:trPr>
          <w:gridAfter w:val="1"/>
          <w:wAfter w:w="6" w:type="dxa"/>
          <w:trHeight w:val="1777"/>
        </w:trPr>
        <w:tc>
          <w:tcPr>
            <w:tcW w:w="567" w:type="dxa"/>
          </w:tcPr>
          <w:p w14:paraId="1114714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  <w:p w14:paraId="58499C6F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  <w:p w14:paraId="1B0335A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  <w:p w14:paraId="652E0DA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2CE8C2C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0F7973">
              <w:rPr>
                <w:rFonts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  <w:t>ĐẶC ĐIỂM ĐỊA HÌNH VÀ KHOÁNG SẢN VIỆT NAM</w:t>
            </w:r>
          </w:p>
        </w:tc>
        <w:tc>
          <w:tcPr>
            <w:tcW w:w="1559" w:type="dxa"/>
          </w:tcPr>
          <w:p w14:paraId="38E438EB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Khoáng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0F7973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Việt Nam</w:t>
            </w:r>
          </w:p>
          <w:p w14:paraId="26686D68" w14:textId="77777777" w:rsidR="000F7973" w:rsidRPr="000F7973" w:rsidRDefault="000F7973" w:rsidP="000F7973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14:paraId="0F3A070D" w14:textId="77777777" w:rsidR="000F7973" w:rsidRPr="000F7973" w:rsidRDefault="000F7973" w:rsidP="000F797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402D302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9D0503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C2</w:t>
            </w:r>
          </w:p>
          <w:p w14:paraId="42D60A73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C4</w:t>
            </w:r>
          </w:p>
        </w:tc>
        <w:tc>
          <w:tcPr>
            <w:tcW w:w="851" w:type="dxa"/>
          </w:tcPr>
          <w:p w14:paraId="285BA6C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1" w:type="dxa"/>
          </w:tcPr>
          <w:p w14:paraId="5F19372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1" w:type="dxa"/>
          </w:tcPr>
          <w:p w14:paraId="65664C8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2092C41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47" w:type="dxa"/>
          </w:tcPr>
          <w:p w14:paraId="39787EA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64" w:type="dxa"/>
          </w:tcPr>
          <w:p w14:paraId="5EA02C54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18" w:type="dxa"/>
          </w:tcPr>
          <w:p w14:paraId="41D173EC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1B5903AC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EE964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C10</w:t>
            </w:r>
          </w:p>
        </w:tc>
        <w:tc>
          <w:tcPr>
            <w:tcW w:w="678" w:type="dxa"/>
          </w:tcPr>
          <w:p w14:paraId="1C0815DC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7D3B5A4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027ECD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14:paraId="1FC75CCF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77" w:type="dxa"/>
          </w:tcPr>
          <w:p w14:paraId="3E403EF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10%</w:t>
            </w:r>
          </w:p>
        </w:tc>
      </w:tr>
      <w:tr w:rsidR="000F7973" w:rsidRPr="000F7973" w14:paraId="45A212C9" w14:textId="77777777" w:rsidTr="000F7973">
        <w:trPr>
          <w:gridAfter w:val="1"/>
          <w:wAfter w:w="6" w:type="dxa"/>
          <w:trHeight w:val="898"/>
        </w:trPr>
        <w:tc>
          <w:tcPr>
            <w:tcW w:w="567" w:type="dxa"/>
            <w:vMerge w:val="restart"/>
          </w:tcPr>
          <w:p w14:paraId="01E34155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  <w:p w14:paraId="064E122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  <w:p w14:paraId="7C1B2574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  <w:p w14:paraId="3878C85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vMerge w:val="restart"/>
          </w:tcPr>
          <w:p w14:paraId="0CA9BFC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  <w:p w14:paraId="672F859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  <w:p w14:paraId="2524F090" w14:textId="77777777" w:rsidR="000F7973" w:rsidRPr="000F7973" w:rsidRDefault="000F7973" w:rsidP="000F797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0F7973">
              <w:rPr>
                <w:rFonts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ĐẶC ĐIỂM KHÍ HẬU VÀ THUỶ VĂN </w:t>
            </w:r>
            <w:r w:rsidRPr="000F7973">
              <w:rPr>
                <w:rFonts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  <w:lastRenderedPageBreak/>
              <w:t>VIỆT NAM</w:t>
            </w:r>
          </w:p>
        </w:tc>
        <w:tc>
          <w:tcPr>
            <w:tcW w:w="1559" w:type="dxa"/>
          </w:tcPr>
          <w:p w14:paraId="152D7DB6" w14:textId="77777777" w:rsidR="000F7973" w:rsidRPr="000F7973" w:rsidRDefault="000F7973" w:rsidP="000F7973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Khí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hậu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Việt Nam</w:t>
            </w:r>
          </w:p>
        </w:tc>
        <w:tc>
          <w:tcPr>
            <w:tcW w:w="709" w:type="dxa"/>
          </w:tcPr>
          <w:p w14:paraId="0D3C67D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</w:t>
            </w:r>
            <w:proofErr w:type="gramStart"/>
            <w:r w:rsidRPr="000F7973">
              <w:rPr>
                <w:rFonts w:eastAsia="Calibri" w:cs="Times New Roman"/>
                <w:sz w:val="26"/>
                <w:szCs w:val="26"/>
              </w:rPr>
              <w:t>1,C</w:t>
            </w:r>
            <w:proofErr w:type="gramEnd"/>
            <w:r w:rsidRPr="000F7973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14:paraId="616869D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DB12290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1" w:type="dxa"/>
          </w:tcPr>
          <w:p w14:paraId="0F87D6C4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C7a</w:t>
            </w:r>
          </w:p>
          <w:p w14:paraId="6946D8C5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1" w:type="dxa"/>
          </w:tcPr>
          <w:p w14:paraId="5DF6E6E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C7c</w:t>
            </w:r>
          </w:p>
          <w:p w14:paraId="640587AE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433314E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C7</w:t>
            </w:r>
            <w:proofErr w:type="gramStart"/>
            <w:r w:rsidRPr="000F7973">
              <w:rPr>
                <w:rFonts w:eastAsia="Calibri" w:cs="Times New Roman"/>
                <w:sz w:val="26"/>
                <w:szCs w:val="26"/>
              </w:rPr>
              <w:t>b,d</w:t>
            </w:r>
            <w:proofErr w:type="gramEnd"/>
          </w:p>
          <w:p w14:paraId="19B58A9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47" w:type="dxa"/>
          </w:tcPr>
          <w:p w14:paraId="649327FC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64" w:type="dxa"/>
          </w:tcPr>
          <w:p w14:paraId="7C71D9E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18" w:type="dxa"/>
          </w:tcPr>
          <w:p w14:paraId="36C1F160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4955C405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C9</w:t>
            </w:r>
          </w:p>
          <w:p w14:paraId="7A4DCCF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BD98DF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8" w:type="dxa"/>
          </w:tcPr>
          <w:p w14:paraId="259E54D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46298DED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36A46D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14:paraId="224EAF95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77" w:type="dxa"/>
          </w:tcPr>
          <w:p w14:paraId="3FB2B3A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25%</w:t>
            </w:r>
          </w:p>
        </w:tc>
      </w:tr>
      <w:tr w:rsidR="000F7973" w:rsidRPr="000F7973" w14:paraId="2F460641" w14:textId="77777777" w:rsidTr="000F7973">
        <w:trPr>
          <w:gridAfter w:val="1"/>
          <w:wAfter w:w="6" w:type="dxa"/>
          <w:trHeight w:val="143"/>
        </w:trPr>
        <w:tc>
          <w:tcPr>
            <w:tcW w:w="567" w:type="dxa"/>
            <w:vMerge/>
          </w:tcPr>
          <w:p w14:paraId="75B7870D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1CC4FC5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C11E1A3" w14:textId="77777777" w:rsidR="000F7973" w:rsidRPr="000F7973" w:rsidRDefault="000F7973" w:rsidP="000F7973">
            <w:pPr>
              <w:spacing w:before="120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Đọc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phân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tích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biểu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đồ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khí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hậu</w:t>
            </w:r>
            <w:proofErr w:type="spellEnd"/>
          </w:p>
        </w:tc>
        <w:tc>
          <w:tcPr>
            <w:tcW w:w="709" w:type="dxa"/>
          </w:tcPr>
          <w:p w14:paraId="6509F4FE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A0898C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D8EDD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1" w:type="dxa"/>
          </w:tcPr>
          <w:p w14:paraId="0B29471F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1" w:type="dxa"/>
          </w:tcPr>
          <w:p w14:paraId="499A26F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39D575C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47" w:type="dxa"/>
          </w:tcPr>
          <w:p w14:paraId="4D13EE9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64" w:type="dxa"/>
          </w:tcPr>
          <w:p w14:paraId="10B40F04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18" w:type="dxa"/>
          </w:tcPr>
          <w:p w14:paraId="66B0B3DD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C8</w:t>
            </w:r>
          </w:p>
          <w:p w14:paraId="23F113F5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72975C5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BE7A9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8" w:type="dxa"/>
          </w:tcPr>
          <w:p w14:paraId="2D724FAC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1567384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E6B783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14:paraId="351AED83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77" w:type="dxa"/>
          </w:tcPr>
          <w:p w14:paraId="65169B05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10%</w:t>
            </w:r>
          </w:p>
        </w:tc>
      </w:tr>
      <w:tr w:rsidR="000F7973" w:rsidRPr="000F7973" w14:paraId="700086BD" w14:textId="77777777" w:rsidTr="000F7973">
        <w:trPr>
          <w:gridAfter w:val="1"/>
          <w:wAfter w:w="6" w:type="dxa"/>
          <w:trHeight w:val="1386"/>
        </w:trPr>
        <w:tc>
          <w:tcPr>
            <w:tcW w:w="567" w:type="dxa"/>
            <w:vMerge/>
          </w:tcPr>
          <w:p w14:paraId="2C6AB39F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1479A39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85C6FA" w14:textId="77777777" w:rsidR="000F7973" w:rsidRPr="000F7973" w:rsidRDefault="000F7973" w:rsidP="000F7973">
            <w:pPr>
              <w:spacing w:before="120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Thuỷ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văn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Việt Nam</w:t>
            </w:r>
          </w:p>
        </w:tc>
        <w:tc>
          <w:tcPr>
            <w:tcW w:w="709" w:type="dxa"/>
          </w:tcPr>
          <w:p w14:paraId="3C2F269C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C5</w:t>
            </w:r>
          </w:p>
          <w:p w14:paraId="77E8F494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  <w:p w14:paraId="3EFBBDA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AA7EBD0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C6</w:t>
            </w:r>
          </w:p>
          <w:p w14:paraId="770E683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EC12E7E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1" w:type="dxa"/>
          </w:tcPr>
          <w:p w14:paraId="5421853E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1" w:type="dxa"/>
          </w:tcPr>
          <w:p w14:paraId="250183E7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462DE95E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47" w:type="dxa"/>
          </w:tcPr>
          <w:p w14:paraId="6A5E9AAE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64" w:type="dxa"/>
          </w:tcPr>
          <w:p w14:paraId="4A60F5C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18" w:type="dxa"/>
          </w:tcPr>
          <w:p w14:paraId="04C0C03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719A9BF3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535DAC4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8" w:type="dxa"/>
          </w:tcPr>
          <w:p w14:paraId="4BA78C3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75BA108F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1A3934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14:paraId="4F117873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77" w:type="dxa"/>
          </w:tcPr>
          <w:p w14:paraId="6C46B7A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5%</w:t>
            </w:r>
          </w:p>
        </w:tc>
      </w:tr>
      <w:tr w:rsidR="000F7973" w:rsidRPr="000F7973" w14:paraId="3E88D5C7" w14:textId="77777777" w:rsidTr="000F7973">
        <w:trPr>
          <w:gridAfter w:val="1"/>
          <w:wAfter w:w="6" w:type="dxa"/>
          <w:trHeight w:val="159"/>
        </w:trPr>
        <w:tc>
          <w:tcPr>
            <w:tcW w:w="3544" w:type="dxa"/>
            <w:gridSpan w:val="3"/>
          </w:tcPr>
          <w:p w14:paraId="5F3DF147" w14:textId="77777777" w:rsidR="000F7973" w:rsidRPr="000F7973" w:rsidRDefault="000F7973" w:rsidP="000F79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09" w:type="dxa"/>
          </w:tcPr>
          <w:p w14:paraId="665E0AEE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14:paraId="40D63A0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14:paraId="757C27A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1" w:type="dxa"/>
          </w:tcPr>
          <w:p w14:paraId="37094193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  <w:tc>
          <w:tcPr>
            <w:tcW w:w="811" w:type="dxa"/>
          </w:tcPr>
          <w:p w14:paraId="7925886E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0.25</w:t>
            </w:r>
          </w:p>
        </w:tc>
        <w:tc>
          <w:tcPr>
            <w:tcW w:w="676" w:type="dxa"/>
          </w:tcPr>
          <w:p w14:paraId="2FEFD09C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0,5</w:t>
            </w:r>
          </w:p>
        </w:tc>
        <w:tc>
          <w:tcPr>
            <w:tcW w:w="647" w:type="dxa"/>
          </w:tcPr>
          <w:p w14:paraId="1E22B2D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64" w:type="dxa"/>
          </w:tcPr>
          <w:p w14:paraId="34337E2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18" w:type="dxa"/>
          </w:tcPr>
          <w:p w14:paraId="367A8F4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676" w:type="dxa"/>
          </w:tcPr>
          <w:p w14:paraId="16D7881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658C800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678" w:type="dxa"/>
          </w:tcPr>
          <w:p w14:paraId="5A190DD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0E350E3C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4,25</w:t>
            </w:r>
          </w:p>
        </w:tc>
        <w:tc>
          <w:tcPr>
            <w:tcW w:w="810" w:type="dxa"/>
          </w:tcPr>
          <w:p w14:paraId="246FC374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4,25</w:t>
            </w:r>
          </w:p>
        </w:tc>
        <w:tc>
          <w:tcPr>
            <w:tcW w:w="681" w:type="dxa"/>
          </w:tcPr>
          <w:p w14:paraId="6EAA00B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477" w:type="dxa"/>
          </w:tcPr>
          <w:p w14:paraId="0AE9986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10</w:t>
            </w:r>
          </w:p>
        </w:tc>
      </w:tr>
      <w:tr w:rsidR="000F7973" w:rsidRPr="000F7973" w14:paraId="3CC223D6" w14:textId="77777777" w:rsidTr="000F7973">
        <w:trPr>
          <w:gridAfter w:val="1"/>
          <w:wAfter w:w="6" w:type="dxa"/>
          <w:trHeight w:val="320"/>
        </w:trPr>
        <w:tc>
          <w:tcPr>
            <w:tcW w:w="3544" w:type="dxa"/>
            <w:gridSpan w:val="3"/>
          </w:tcPr>
          <w:p w14:paraId="227E00C5" w14:textId="77777777" w:rsidR="000F7973" w:rsidRPr="000F7973" w:rsidRDefault="000F7973" w:rsidP="000F79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410" w:type="dxa"/>
            <w:gridSpan w:val="3"/>
          </w:tcPr>
          <w:p w14:paraId="56F0585C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2458" w:type="dxa"/>
            <w:gridSpan w:val="3"/>
          </w:tcPr>
          <w:p w14:paraId="5D7AB69C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1,0</w:t>
            </w:r>
          </w:p>
        </w:tc>
        <w:tc>
          <w:tcPr>
            <w:tcW w:w="2029" w:type="dxa"/>
            <w:gridSpan w:val="3"/>
          </w:tcPr>
          <w:p w14:paraId="47BC5BCF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1,0</w:t>
            </w:r>
          </w:p>
        </w:tc>
        <w:tc>
          <w:tcPr>
            <w:tcW w:w="2164" w:type="dxa"/>
            <w:gridSpan w:val="3"/>
          </w:tcPr>
          <w:p w14:paraId="201AE593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676" w:type="dxa"/>
          </w:tcPr>
          <w:p w14:paraId="42E5F5EB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0B181716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681" w:type="dxa"/>
          </w:tcPr>
          <w:p w14:paraId="363A4AE2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477" w:type="dxa"/>
          </w:tcPr>
          <w:p w14:paraId="75579A2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5</w:t>
            </w:r>
          </w:p>
        </w:tc>
      </w:tr>
      <w:tr w:rsidR="000F7973" w:rsidRPr="000F7973" w14:paraId="56C4EC7F" w14:textId="77777777" w:rsidTr="000F7973">
        <w:trPr>
          <w:gridAfter w:val="1"/>
          <w:wAfter w:w="6" w:type="dxa"/>
          <w:trHeight w:val="111"/>
        </w:trPr>
        <w:tc>
          <w:tcPr>
            <w:tcW w:w="3544" w:type="dxa"/>
            <w:gridSpan w:val="3"/>
          </w:tcPr>
          <w:p w14:paraId="7EE595D7" w14:textId="77777777" w:rsidR="000F7973" w:rsidRPr="000F7973" w:rsidRDefault="000F7973" w:rsidP="000F79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Tỉ</w:t>
            </w:r>
            <w:proofErr w:type="spellEnd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F797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2410" w:type="dxa"/>
            <w:gridSpan w:val="3"/>
          </w:tcPr>
          <w:p w14:paraId="48B255C9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2458" w:type="dxa"/>
            <w:gridSpan w:val="3"/>
          </w:tcPr>
          <w:p w14:paraId="7C91E372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10%</w:t>
            </w:r>
          </w:p>
        </w:tc>
        <w:tc>
          <w:tcPr>
            <w:tcW w:w="2029" w:type="dxa"/>
            <w:gridSpan w:val="3"/>
          </w:tcPr>
          <w:p w14:paraId="03CF8E0B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10%</w:t>
            </w:r>
          </w:p>
        </w:tc>
        <w:tc>
          <w:tcPr>
            <w:tcW w:w="2164" w:type="dxa"/>
            <w:gridSpan w:val="3"/>
          </w:tcPr>
          <w:p w14:paraId="4C88F8C3" w14:textId="77777777" w:rsidR="000F7973" w:rsidRPr="000F7973" w:rsidRDefault="000F7973" w:rsidP="000F7973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676" w:type="dxa"/>
          </w:tcPr>
          <w:p w14:paraId="3DBC3698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20%</w:t>
            </w:r>
          </w:p>
        </w:tc>
        <w:tc>
          <w:tcPr>
            <w:tcW w:w="810" w:type="dxa"/>
          </w:tcPr>
          <w:p w14:paraId="78873251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681" w:type="dxa"/>
          </w:tcPr>
          <w:p w14:paraId="75A24A1A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477" w:type="dxa"/>
          </w:tcPr>
          <w:p w14:paraId="6E01D13C" w14:textId="77777777" w:rsidR="000F7973" w:rsidRPr="000F7973" w:rsidRDefault="000F7973" w:rsidP="000F7973">
            <w:pPr>
              <w:rPr>
                <w:rFonts w:eastAsia="Calibri" w:cs="Times New Roman"/>
                <w:sz w:val="26"/>
                <w:szCs w:val="26"/>
              </w:rPr>
            </w:pPr>
            <w:r w:rsidRPr="000F7973">
              <w:rPr>
                <w:rFonts w:eastAsia="Calibri" w:cs="Times New Roman"/>
                <w:sz w:val="26"/>
                <w:szCs w:val="26"/>
              </w:rPr>
              <w:t>50</w:t>
            </w:r>
          </w:p>
        </w:tc>
      </w:tr>
    </w:tbl>
    <w:p w14:paraId="5BB1AE29" w14:textId="77777777" w:rsidR="000F7973" w:rsidRPr="000F7973" w:rsidRDefault="000F7973" w:rsidP="000F7973">
      <w:pPr>
        <w:tabs>
          <w:tab w:val="left" w:pos="1007"/>
        </w:tabs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4A73358F" w14:textId="77777777" w:rsidR="000F7973" w:rsidRPr="000F7973" w:rsidRDefault="000F7973" w:rsidP="000F7973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40DA808C" w14:textId="77777777" w:rsidR="000F7973" w:rsidRPr="000F7973" w:rsidRDefault="000F7973" w:rsidP="000F7973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6AB71A33" w14:textId="77777777" w:rsidR="000F7973" w:rsidRPr="000F7973" w:rsidRDefault="000F7973" w:rsidP="000F7973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26272B5F" w14:textId="77777777" w:rsidR="00131428" w:rsidRPr="000F7973" w:rsidRDefault="00131428">
      <w:pPr>
        <w:rPr>
          <w:sz w:val="26"/>
          <w:szCs w:val="26"/>
        </w:rPr>
      </w:pPr>
    </w:p>
    <w:p w14:paraId="47B7AE9B" w14:textId="77777777" w:rsidR="00131428" w:rsidRPr="000F7973" w:rsidRDefault="00131428" w:rsidP="00131428">
      <w:pPr>
        <w:jc w:val="center"/>
        <w:rPr>
          <w:rFonts w:ascii="Times New Roman" w:hAnsi="Times New Roman" w:cs="Times New Roman"/>
          <w:sz w:val="26"/>
          <w:szCs w:val="26"/>
        </w:rPr>
      </w:pPr>
      <w:r w:rsidRPr="000F7973">
        <w:rPr>
          <w:rFonts w:ascii="Times New Roman" w:hAnsi="Times New Roman" w:cs="Times New Roman"/>
          <w:sz w:val="26"/>
          <w:szCs w:val="26"/>
        </w:rPr>
        <w:t>----------------------HẾT----------------------</w:t>
      </w:r>
    </w:p>
    <w:p w14:paraId="6CB25B01" w14:textId="77777777" w:rsidR="00131428" w:rsidRPr="000F7973" w:rsidRDefault="00131428" w:rsidP="00131428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15A2862" w14:textId="77777777" w:rsidR="00131428" w:rsidRPr="000F7973" w:rsidRDefault="00131428" w:rsidP="00131428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4ACBE42F" w14:textId="77777777" w:rsidR="00131428" w:rsidRPr="000F7973" w:rsidRDefault="00131428" w:rsidP="00131428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AFDBBD7" w14:textId="77777777" w:rsidR="00131428" w:rsidRPr="000F7973" w:rsidRDefault="00131428" w:rsidP="00131428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431BD5A3" w14:textId="77777777" w:rsidR="00131428" w:rsidRPr="000F7973" w:rsidRDefault="00131428" w:rsidP="00131428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DDFA057" w14:textId="77777777" w:rsidR="00131428" w:rsidRPr="000F7973" w:rsidRDefault="00131428" w:rsidP="00A066FA">
      <w:pPr>
        <w:rPr>
          <w:rFonts w:ascii="Times New Roman" w:hAnsi="Times New Roman" w:cs="Times New Roman"/>
          <w:sz w:val="26"/>
          <w:szCs w:val="26"/>
        </w:rPr>
      </w:pPr>
    </w:p>
    <w:p w14:paraId="2716E015" w14:textId="77777777" w:rsidR="00BF4BDC" w:rsidRPr="000F7973" w:rsidRDefault="00BF4BDC" w:rsidP="00A066FA">
      <w:pPr>
        <w:rPr>
          <w:rFonts w:ascii="Times New Roman" w:hAnsi="Times New Roman" w:cs="Times New Roman"/>
          <w:sz w:val="26"/>
          <w:szCs w:val="26"/>
        </w:rPr>
      </w:pPr>
    </w:p>
    <w:p w14:paraId="339F3B21" w14:textId="77777777" w:rsidR="00BF4BDC" w:rsidRPr="000F7973" w:rsidRDefault="00BF4BDC" w:rsidP="00A066FA">
      <w:pPr>
        <w:rPr>
          <w:rFonts w:ascii="Times New Roman" w:hAnsi="Times New Roman" w:cs="Times New Roman"/>
          <w:sz w:val="26"/>
          <w:szCs w:val="26"/>
        </w:rPr>
      </w:pPr>
    </w:p>
    <w:p w14:paraId="75245359" w14:textId="77777777" w:rsidR="00131428" w:rsidRDefault="00131428" w:rsidP="000F7973">
      <w:pPr>
        <w:rPr>
          <w:rFonts w:ascii="Times New Roman" w:hAnsi="Times New Roman" w:cs="Times New Roman"/>
        </w:rPr>
      </w:pPr>
    </w:p>
    <w:tbl>
      <w:tblPr>
        <w:tblStyle w:val="TableGrid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131428" w:rsidRPr="007E4DD5" w14:paraId="64D0C315" w14:textId="77777777" w:rsidTr="002256AE">
        <w:trPr>
          <w:trHeight w:val="1422"/>
        </w:trPr>
        <w:tc>
          <w:tcPr>
            <w:tcW w:w="3686" w:type="dxa"/>
          </w:tcPr>
          <w:p w14:paraId="0D9E7E70" w14:textId="77777777" w:rsidR="00131428" w:rsidRPr="007E4DD5" w:rsidRDefault="00DA3C9C" w:rsidP="002256AE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UBND XÃ</w:t>
            </w:r>
            <w:r w:rsidR="00131428"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131428" w:rsidRPr="007E4DD5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14:paraId="146540F8" w14:textId="77777777" w:rsidR="00131428" w:rsidRPr="007E4DD5" w:rsidRDefault="00131428" w:rsidP="002256AE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7E4DD5">
              <w:rPr>
                <w:rFonts w:eastAsia="Calibri" w:cs="Times New Roman"/>
                <w:b/>
                <w:sz w:val="26"/>
                <w:szCs w:val="26"/>
              </w:rPr>
              <w:t>TRƯỜNG</w:t>
            </w:r>
            <w:r w:rsidR="000771B3" w:rsidRPr="007E4DD5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7E4DD5">
              <w:rPr>
                <w:rFonts w:eastAsia="Calibri" w:cs="Times New Roman"/>
                <w:b/>
                <w:sz w:val="26"/>
                <w:szCs w:val="26"/>
              </w:rPr>
              <w:t xml:space="preserve">THCS </w:t>
            </w:r>
            <w:r w:rsidRPr="007E4DD5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0B7A1901" w14:textId="77777777" w:rsidR="00131428" w:rsidRPr="007E4DD5" w:rsidRDefault="00131428" w:rsidP="002256AE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14:paraId="661DE399" w14:textId="77777777" w:rsidR="00131428" w:rsidRPr="007E4DD5" w:rsidRDefault="00131428" w:rsidP="007F40F3">
            <w:pPr>
              <w:spacing w:line="276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E4DD5">
              <w:rPr>
                <w:rFonts w:eastAsia="Arial" w:cs="Times New Roman"/>
                <w:b/>
                <w:sz w:val="26"/>
                <w:szCs w:val="26"/>
              </w:rPr>
              <w:t xml:space="preserve">BẢNG ĐẶC TẢ </w:t>
            </w:r>
            <w:r w:rsidRPr="007E4DD5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 w:rsidR="000771B3" w:rsidRPr="007E4DD5">
              <w:rPr>
                <w:rFonts w:eastAsia="Calibri" w:cs="Times New Roman"/>
                <w:b/>
                <w:sz w:val="26"/>
                <w:szCs w:val="26"/>
              </w:rPr>
              <w:t>M TRA</w:t>
            </w:r>
            <w:r w:rsidRPr="007E4DD5">
              <w:rPr>
                <w:rFonts w:eastAsia="Calibri" w:cs="Times New Roman"/>
                <w:b/>
                <w:sz w:val="26"/>
                <w:szCs w:val="26"/>
              </w:rPr>
              <w:t xml:space="preserve"> HỌC KỲ I NĂM HỌ</w:t>
            </w:r>
            <w:r w:rsidR="00DA3C9C" w:rsidRPr="007E4DD5">
              <w:rPr>
                <w:rFonts w:eastAsia="Calibri" w:cs="Times New Roman"/>
                <w:b/>
                <w:sz w:val="26"/>
                <w:szCs w:val="26"/>
              </w:rPr>
              <w:t>C 2025 – 2026</w:t>
            </w:r>
          </w:p>
          <w:p w14:paraId="23B1532E" w14:textId="5F257D61" w:rsidR="00131428" w:rsidRPr="007E4DD5" w:rsidRDefault="007F40F3" w:rsidP="007F40F3">
            <w:pPr>
              <w:spacing w:line="276" w:lineRule="auto"/>
              <w:ind w:right="2372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E4DD5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</w:t>
            </w:r>
            <w:r w:rsidR="00131428" w:rsidRPr="007E4DD5">
              <w:rPr>
                <w:rFonts w:eastAsia="Calibri" w:cs="Times New Roman"/>
                <w:b/>
                <w:sz w:val="26"/>
                <w:szCs w:val="26"/>
              </w:rPr>
              <w:t>MÔN LỊCH SỬ</w:t>
            </w:r>
            <w:r w:rsidR="00491B18" w:rsidRPr="007E4DD5">
              <w:rPr>
                <w:rFonts w:eastAsia="Calibri" w:cs="Times New Roman"/>
                <w:b/>
                <w:sz w:val="26"/>
                <w:szCs w:val="26"/>
              </w:rPr>
              <w:t xml:space="preserve"> VÀ ĐỊA LÍ</w:t>
            </w:r>
            <w:r w:rsidR="00131428" w:rsidRPr="007E4DD5">
              <w:rPr>
                <w:rFonts w:eastAsia="Calibri" w:cs="Times New Roman"/>
                <w:b/>
                <w:sz w:val="26"/>
                <w:szCs w:val="26"/>
              </w:rPr>
              <w:t xml:space="preserve"> - LỚP 8</w:t>
            </w:r>
          </w:p>
        </w:tc>
      </w:tr>
    </w:tbl>
    <w:tbl>
      <w:tblPr>
        <w:tblW w:w="142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7"/>
        <w:gridCol w:w="1776"/>
        <w:gridCol w:w="2169"/>
        <w:gridCol w:w="2373"/>
        <w:gridCol w:w="724"/>
        <w:gridCol w:w="725"/>
        <w:gridCol w:w="732"/>
        <w:gridCol w:w="725"/>
        <w:gridCol w:w="724"/>
        <w:gridCol w:w="739"/>
        <w:gridCol w:w="872"/>
        <w:gridCol w:w="871"/>
        <w:gridCol w:w="872"/>
        <w:gridCol w:w="26"/>
      </w:tblGrid>
      <w:tr w:rsidR="00E70608" w:rsidRPr="007E4DD5" w14:paraId="79DD8542" w14:textId="77777777" w:rsidTr="00513D17">
        <w:trPr>
          <w:trHeight w:val="363"/>
        </w:trPr>
        <w:tc>
          <w:tcPr>
            <w:tcW w:w="937" w:type="dxa"/>
            <w:vMerge w:val="restart"/>
          </w:tcPr>
          <w:p w14:paraId="37D8DF63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5FE9BE1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3AEC214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2587413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776" w:type="dxa"/>
            <w:vMerge w:val="restart"/>
          </w:tcPr>
          <w:p w14:paraId="5669CB93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3B3BBF7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3ECC59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</w:p>
          <w:p w14:paraId="31322F1A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2169" w:type="dxa"/>
            <w:vMerge w:val="restart"/>
          </w:tcPr>
          <w:p w14:paraId="6D45B7D5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6AA59D8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04589DC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dung/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đơn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vị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kiến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373" w:type="dxa"/>
            <w:vMerge w:val="restart"/>
          </w:tcPr>
          <w:p w14:paraId="36C6A752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0DCBED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554CD0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Yêu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cầu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cần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7010" w:type="dxa"/>
            <w:gridSpan w:val="10"/>
          </w:tcPr>
          <w:p w14:paraId="4D70C25F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hỏi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ở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E70608" w:rsidRPr="007E4DD5" w14:paraId="7B6557FB" w14:textId="77777777" w:rsidTr="00513D17">
        <w:trPr>
          <w:trHeight w:val="248"/>
        </w:trPr>
        <w:tc>
          <w:tcPr>
            <w:tcW w:w="937" w:type="dxa"/>
            <w:vMerge/>
            <w:tcBorders>
              <w:top w:val="nil"/>
            </w:tcBorders>
          </w:tcPr>
          <w:p w14:paraId="424E3182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14:paraId="4CCE1DDF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  <w:vMerge/>
            <w:tcBorders>
              <w:top w:val="nil"/>
            </w:tcBorders>
          </w:tcPr>
          <w:p w14:paraId="1A5CBF18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3" w:type="dxa"/>
            <w:vMerge/>
          </w:tcPr>
          <w:p w14:paraId="731BAF57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69" w:type="dxa"/>
            <w:gridSpan w:val="6"/>
          </w:tcPr>
          <w:p w14:paraId="0822A295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2641" w:type="dxa"/>
            <w:gridSpan w:val="4"/>
            <w:vMerge w:val="restart"/>
          </w:tcPr>
          <w:p w14:paraId="33C3D8EA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luận</w:t>
            </w:r>
            <w:proofErr w:type="spellEnd"/>
          </w:p>
        </w:tc>
      </w:tr>
      <w:tr w:rsidR="00E70608" w:rsidRPr="007E4DD5" w14:paraId="1DC94B2A" w14:textId="77777777" w:rsidTr="00513D17">
        <w:trPr>
          <w:trHeight w:val="248"/>
        </w:trPr>
        <w:tc>
          <w:tcPr>
            <w:tcW w:w="937" w:type="dxa"/>
            <w:vMerge/>
            <w:tcBorders>
              <w:top w:val="nil"/>
            </w:tcBorders>
          </w:tcPr>
          <w:p w14:paraId="79ED2341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14:paraId="196E642F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  <w:vMerge/>
            <w:tcBorders>
              <w:top w:val="nil"/>
            </w:tcBorders>
          </w:tcPr>
          <w:p w14:paraId="3B062462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3" w:type="dxa"/>
            <w:vMerge/>
          </w:tcPr>
          <w:p w14:paraId="75AE9E1D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46F4A88F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lựa</w:t>
            </w:r>
            <w:proofErr w:type="spellEnd"/>
            <w:r w:rsidRPr="007E4DD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188" w:type="dxa"/>
            <w:gridSpan w:val="3"/>
          </w:tcPr>
          <w:p w14:paraId="32F350B0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“</w:t>
            </w:r>
            <w:proofErr w:type="spellStart"/>
            <w:r w:rsidRPr="007E4DD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Đúng</w:t>
            </w:r>
            <w:proofErr w:type="spellEnd"/>
            <w:r w:rsidRPr="007E4DD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– Sai”</w:t>
            </w:r>
          </w:p>
        </w:tc>
        <w:tc>
          <w:tcPr>
            <w:tcW w:w="2641" w:type="dxa"/>
            <w:gridSpan w:val="4"/>
            <w:vMerge/>
          </w:tcPr>
          <w:p w14:paraId="3B6B4881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7E4DD5" w14:paraId="1C8BE33B" w14:textId="77777777" w:rsidTr="00513D17">
        <w:trPr>
          <w:gridAfter w:val="1"/>
          <w:wAfter w:w="26" w:type="dxa"/>
          <w:trHeight w:val="502"/>
        </w:trPr>
        <w:tc>
          <w:tcPr>
            <w:tcW w:w="937" w:type="dxa"/>
            <w:vMerge/>
            <w:tcBorders>
              <w:top w:val="nil"/>
              <w:bottom w:val="single" w:sz="4" w:space="0" w:color="auto"/>
            </w:tcBorders>
          </w:tcPr>
          <w:p w14:paraId="4E555CFA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top w:val="nil"/>
              <w:bottom w:val="single" w:sz="4" w:space="0" w:color="auto"/>
            </w:tcBorders>
          </w:tcPr>
          <w:p w14:paraId="3BDCD10A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  <w:vMerge/>
            <w:tcBorders>
              <w:top w:val="nil"/>
            </w:tcBorders>
          </w:tcPr>
          <w:p w14:paraId="214C4DE4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3" w:type="dxa"/>
            <w:vMerge/>
          </w:tcPr>
          <w:p w14:paraId="0754F4D4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14:paraId="61412A0D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25" w:type="dxa"/>
          </w:tcPr>
          <w:p w14:paraId="1BF7280A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32" w:type="dxa"/>
          </w:tcPr>
          <w:p w14:paraId="73C7D003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VD</w:t>
            </w:r>
          </w:p>
        </w:tc>
        <w:tc>
          <w:tcPr>
            <w:tcW w:w="725" w:type="dxa"/>
          </w:tcPr>
          <w:p w14:paraId="5383EEC3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24" w:type="dxa"/>
          </w:tcPr>
          <w:p w14:paraId="076B896F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39" w:type="dxa"/>
          </w:tcPr>
          <w:p w14:paraId="43840B97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VD</w:t>
            </w:r>
          </w:p>
        </w:tc>
        <w:tc>
          <w:tcPr>
            <w:tcW w:w="872" w:type="dxa"/>
          </w:tcPr>
          <w:p w14:paraId="3BBD7666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71" w:type="dxa"/>
          </w:tcPr>
          <w:p w14:paraId="6E73F906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72" w:type="dxa"/>
          </w:tcPr>
          <w:p w14:paraId="72255071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VD</w:t>
            </w:r>
          </w:p>
        </w:tc>
      </w:tr>
      <w:tr w:rsidR="00F93D97" w:rsidRPr="007E4DD5" w14:paraId="3377465C" w14:textId="77777777" w:rsidTr="00513D17">
        <w:trPr>
          <w:gridAfter w:val="1"/>
          <w:wAfter w:w="26" w:type="dxa"/>
          <w:trHeight w:val="544"/>
        </w:trPr>
        <w:tc>
          <w:tcPr>
            <w:tcW w:w="937" w:type="dxa"/>
            <w:vMerge w:val="restart"/>
            <w:tcBorders>
              <w:top w:val="single" w:sz="4" w:space="0" w:color="auto"/>
            </w:tcBorders>
          </w:tcPr>
          <w:p w14:paraId="3D9922BA" w14:textId="77777777" w:rsidR="00E70608" w:rsidRPr="007E4DD5" w:rsidRDefault="00D7199D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</w:t>
            </w:r>
            <w:r w:rsidR="00E70608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36D620AC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FB03DED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</w:tcBorders>
          </w:tcPr>
          <w:p w14:paraId="374485F7" w14:textId="77777777" w:rsidR="00E70608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VIỆT NAM TỪ ĐẦU THẾ KỈ XVI ĐẾN THẾ KỈ XVIII</w:t>
            </w:r>
          </w:p>
          <w:p w14:paraId="5AD4188A" w14:textId="77777777" w:rsidR="007F40F3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5BE4EBC" w14:textId="77777777" w:rsidR="007F40F3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DF4BA7" w14:textId="77777777" w:rsidR="007F40F3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16618D6" w14:textId="77777777" w:rsidR="007F40F3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4D3BB68" w14:textId="77777777" w:rsidR="007F40F3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C973AD" w14:textId="77777777" w:rsidR="007F40F3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0678718" w14:textId="77777777" w:rsidR="007F40F3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EB675FE" w14:textId="77777777" w:rsidR="007F40F3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  <w:vMerge w:val="restart"/>
          </w:tcPr>
          <w:p w14:paraId="78D955AE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Tình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kinh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tế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văn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hóa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tôn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giáo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kỉ</w:t>
            </w:r>
            <w:proofErr w:type="spellEnd"/>
            <w:r w:rsidR="00BF4BDC"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XVI – XVIII.</w:t>
            </w:r>
          </w:p>
        </w:tc>
        <w:tc>
          <w:tcPr>
            <w:tcW w:w="2373" w:type="dxa"/>
            <w:vMerge w:val="restart"/>
          </w:tcPr>
          <w:p w14:paraId="44B8EE32" w14:textId="77777777" w:rsidR="00BF4BDC" w:rsidRPr="007E4DD5" w:rsidRDefault="00BF4BDC" w:rsidP="00BF4BD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  <w:p w14:paraId="0596C2EB" w14:textId="77777777" w:rsidR="00BF4BDC" w:rsidRPr="007E4DD5" w:rsidRDefault="00BF4BDC" w:rsidP="00BF4BD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Nêu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những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nét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về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kinh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XVI – XVIII.</w:t>
            </w:r>
          </w:p>
          <w:p w14:paraId="03C0612E" w14:textId="77777777" w:rsidR="00BF4BDC" w:rsidRPr="007E4DD5" w:rsidRDefault="00BF4BDC" w:rsidP="00BF4BD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Thông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  <w:p w14:paraId="065CD0D8" w14:textId="77777777" w:rsidR="00E70608" w:rsidRPr="007E4DD5" w:rsidRDefault="00BF4BDC" w:rsidP="00BF4BD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Mô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những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nét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về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chuyển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biến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văn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hoá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tôn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giáo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ở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Đại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Việt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XVI – XVIII.</w:t>
            </w:r>
          </w:p>
          <w:p w14:paraId="31C4AB9D" w14:textId="77777777" w:rsidR="00E70608" w:rsidRPr="007E4DD5" w:rsidRDefault="00E70608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</w:p>
          <w:p w14:paraId="60F861E7" w14:textId="77777777" w:rsidR="00E70608" w:rsidRPr="007E4DD5" w:rsidRDefault="00BF4BDC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kinh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XVI – XVIII.</w:t>
            </w:r>
          </w:p>
          <w:p w14:paraId="33D0B9C7" w14:textId="77777777" w:rsidR="007F40F3" w:rsidRPr="007E4DD5" w:rsidRDefault="007F40F3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73DF7B" w14:textId="77777777" w:rsidR="007F40F3" w:rsidRPr="007E4DD5" w:rsidRDefault="007F40F3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4" w:type="dxa"/>
            <w:vMerge w:val="restart"/>
          </w:tcPr>
          <w:p w14:paraId="1D5169DF" w14:textId="77777777" w:rsidR="00E70608" w:rsidRPr="007E4DD5" w:rsidRDefault="00BF4BDC" w:rsidP="00F42B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</w:p>
          <w:p w14:paraId="575750F9" w14:textId="77777777" w:rsidR="00E70608" w:rsidRPr="007E4DD5" w:rsidRDefault="00E70608" w:rsidP="00F42B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  <w:vMerge w:val="restart"/>
          </w:tcPr>
          <w:p w14:paraId="4BCA4CCE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2" w:type="dxa"/>
            <w:vMerge w:val="restart"/>
          </w:tcPr>
          <w:p w14:paraId="2AF14757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  <w:vMerge w:val="restart"/>
          </w:tcPr>
          <w:p w14:paraId="054A998B" w14:textId="77777777" w:rsidR="00E70608" w:rsidRPr="007E4DD5" w:rsidRDefault="00BF4BDC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24" w:type="dxa"/>
            <w:vMerge w:val="restart"/>
          </w:tcPr>
          <w:p w14:paraId="19F1212C" w14:textId="77777777" w:rsidR="00E70608" w:rsidRPr="007E4DD5" w:rsidRDefault="00BF4BDC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39" w:type="dxa"/>
            <w:vMerge w:val="restart"/>
          </w:tcPr>
          <w:p w14:paraId="529246E3" w14:textId="77777777" w:rsidR="00E70608" w:rsidRPr="007E4DD5" w:rsidRDefault="00BF4BDC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72" w:type="dxa"/>
            <w:vMerge w:val="restart"/>
          </w:tcPr>
          <w:p w14:paraId="50B64B41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  <w:vMerge w:val="restart"/>
          </w:tcPr>
          <w:p w14:paraId="7C71DFD1" w14:textId="77777777" w:rsidR="00E70608" w:rsidRPr="007E4DD5" w:rsidRDefault="00E70608" w:rsidP="00513D17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  <w:vMerge w:val="restart"/>
          </w:tcPr>
          <w:p w14:paraId="37A441A6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7E4DD5" w14:paraId="687A8E43" w14:textId="77777777" w:rsidTr="007F40F3">
        <w:trPr>
          <w:gridAfter w:val="1"/>
          <w:wAfter w:w="26" w:type="dxa"/>
          <w:trHeight w:val="558"/>
        </w:trPr>
        <w:tc>
          <w:tcPr>
            <w:tcW w:w="937" w:type="dxa"/>
            <w:vMerge/>
          </w:tcPr>
          <w:p w14:paraId="01D31516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bottom w:val="single" w:sz="4" w:space="0" w:color="auto"/>
            </w:tcBorders>
          </w:tcPr>
          <w:p w14:paraId="19DCA26B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  <w:vMerge/>
          </w:tcPr>
          <w:p w14:paraId="404FA9E8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3" w:type="dxa"/>
            <w:vMerge/>
          </w:tcPr>
          <w:p w14:paraId="4B35FB41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  <w:vMerge/>
          </w:tcPr>
          <w:p w14:paraId="70F4BB83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  <w:vMerge/>
          </w:tcPr>
          <w:p w14:paraId="77CA74B1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2" w:type="dxa"/>
            <w:vMerge/>
          </w:tcPr>
          <w:p w14:paraId="2CEB9DEB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  <w:vMerge/>
          </w:tcPr>
          <w:p w14:paraId="6615FE56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  <w:vMerge/>
          </w:tcPr>
          <w:p w14:paraId="74CB0B65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9" w:type="dxa"/>
            <w:vMerge/>
          </w:tcPr>
          <w:p w14:paraId="2C811FF2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  <w:vMerge/>
          </w:tcPr>
          <w:p w14:paraId="70B3634C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  <w:vMerge/>
          </w:tcPr>
          <w:p w14:paraId="2CF55964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  <w:vMerge/>
          </w:tcPr>
          <w:p w14:paraId="5B7311B1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7E4DD5" w14:paraId="6650180A" w14:textId="77777777" w:rsidTr="007F40F3">
        <w:trPr>
          <w:gridAfter w:val="1"/>
          <w:wAfter w:w="26" w:type="dxa"/>
          <w:trHeight w:val="325"/>
        </w:trPr>
        <w:tc>
          <w:tcPr>
            <w:tcW w:w="937" w:type="dxa"/>
            <w:vMerge/>
            <w:tcBorders>
              <w:top w:val="single" w:sz="4" w:space="0" w:color="auto"/>
            </w:tcBorders>
          </w:tcPr>
          <w:p w14:paraId="40B08DCF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</w:tcBorders>
          </w:tcPr>
          <w:p w14:paraId="503D2680" w14:textId="77777777" w:rsidR="00E70608" w:rsidRPr="007E4DD5" w:rsidRDefault="007F40F3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CHÂU ÂU VÀ NƯỚC MỸ TỪ CUỐI THẾ KỈ XVIII ĐẾN ĐẦU THẾ KỈ XX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54FAD058" w14:textId="77777777" w:rsidR="00E70608" w:rsidRPr="007E4DD5" w:rsidRDefault="00BF4BDC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đế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quốc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ở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Âu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Mỹ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XIX –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XX).</w:t>
            </w:r>
          </w:p>
        </w:tc>
        <w:tc>
          <w:tcPr>
            <w:tcW w:w="2373" w:type="dxa"/>
          </w:tcPr>
          <w:p w14:paraId="3517A3A0" w14:textId="77777777" w:rsidR="00FF5D28" w:rsidRPr="007E4DD5" w:rsidRDefault="00FF5D28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Thông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  <w:p w14:paraId="66ECFAED" w14:textId="77777777" w:rsidR="00FF5D28" w:rsidRPr="007E4DD5" w:rsidRDefault="00FF5D28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nét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2C635314" w14:textId="77777777" w:rsidR="00E70608" w:rsidRPr="007E4DD5" w:rsidRDefault="00E70608" w:rsidP="00B6434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7976FF34" w14:textId="77777777" w:rsidR="00E70608" w:rsidRPr="007E4DD5" w:rsidRDefault="007F40F3" w:rsidP="007F40F3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Anh, Pháp, Đức,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cuối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XIX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="00FF5D28"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XX.</w:t>
            </w:r>
          </w:p>
          <w:p w14:paraId="65295F08" w14:textId="77777777" w:rsidR="00E70608" w:rsidRPr="007E4DD5" w:rsidRDefault="00E70608" w:rsidP="00B6434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</w:p>
          <w:p w14:paraId="7F2F9A88" w14:textId="77777777" w:rsidR="00E70608" w:rsidRPr="007E4DD5" w:rsidRDefault="00FF5D28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Anh, Pháp, Đức,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cuối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XIX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kỉ XX.</w:t>
            </w:r>
          </w:p>
        </w:tc>
        <w:tc>
          <w:tcPr>
            <w:tcW w:w="724" w:type="dxa"/>
          </w:tcPr>
          <w:p w14:paraId="6048516F" w14:textId="77777777" w:rsidR="00E70608" w:rsidRPr="007E4DD5" w:rsidRDefault="00513D17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5168FD3E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14:paraId="43C81F45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2" w:type="dxa"/>
          </w:tcPr>
          <w:p w14:paraId="6F647B8C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14:paraId="7CE48FC2" w14:textId="77777777" w:rsidR="00E70608" w:rsidRPr="007E4DD5" w:rsidRDefault="000771B3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676C06E0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14:paraId="3650B3E4" w14:textId="77777777" w:rsidR="00E70608" w:rsidRPr="007E4DD5" w:rsidRDefault="000771B3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5111F69D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9" w:type="dxa"/>
          </w:tcPr>
          <w:p w14:paraId="392EB522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4FE7B9DC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7D204F7" w14:textId="77777777" w:rsidR="00E70608" w:rsidRPr="007E4DD5" w:rsidRDefault="00E70608" w:rsidP="0079429D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14:paraId="1F153B9E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</w:tcPr>
          <w:p w14:paraId="0C9CE59B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14:paraId="7A21308A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7E4DD5" w14:paraId="102FCA4A" w14:textId="77777777" w:rsidTr="00513D17">
        <w:trPr>
          <w:gridAfter w:val="1"/>
          <w:wAfter w:w="26" w:type="dxa"/>
          <w:trHeight w:val="384"/>
        </w:trPr>
        <w:tc>
          <w:tcPr>
            <w:tcW w:w="937" w:type="dxa"/>
            <w:vMerge/>
            <w:tcBorders>
              <w:bottom w:val="single" w:sz="4" w:space="0" w:color="auto"/>
            </w:tcBorders>
          </w:tcPr>
          <w:p w14:paraId="29B725DB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bottom w:val="single" w:sz="4" w:space="0" w:color="auto"/>
            </w:tcBorders>
          </w:tcPr>
          <w:p w14:paraId="7233FD73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</w:tcPr>
          <w:p w14:paraId="4F8F1C23" w14:textId="77777777" w:rsidR="00E70608" w:rsidRPr="007E4DD5" w:rsidRDefault="00FF5D2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Phong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trào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XVIII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đến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XX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khoa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373" w:type="dxa"/>
          </w:tcPr>
          <w:p w14:paraId="40375231" w14:textId="77777777" w:rsidR="00FF5D28" w:rsidRPr="007E4DD5" w:rsidRDefault="00FF5D28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  <w:p w14:paraId="2558F5B9" w14:textId="77777777" w:rsidR="00FF5D28" w:rsidRPr="007E4DD5" w:rsidRDefault="00FF5D28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0D77E77" w14:textId="77777777" w:rsidR="00FF5D28" w:rsidRPr="007E4DD5" w:rsidRDefault="00FF5D28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Karl </w:t>
            </w: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Marx</w:t>
            </w: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Friedrich </w:t>
            </w: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Engels</w:t>
            </w: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61B8747" w14:textId="77777777" w:rsidR="00FF5D28" w:rsidRPr="007E4DD5" w:rsidRDefault="00FF5D28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Thông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  <w:p w14:paraId="292185C9" w14:textId="77777777" w:rsidR="00E70608" w:rsidRPr="007E4DD5" w:rsidRDefault="00FF5D28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cuối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XIX,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XX.</w:t>
            </w:r>
          </w:p>
          <w:p w14:paraId="06164571" w14:textId="77777777" w:rsidR="00513D17" w:rsidRPr="007E4DD5" w:rsidRDefault="00513D17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  <w:p w14:paraId="1F72B63A" w14:textId="77777777" w:rsidR="00513D17" w:rsidRPr="007E4DD5" w:rsidRDefault="00513D17" w:rsidP="00FF5D28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lịch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kiểu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vô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tiên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trên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24" w:type="dxa"/>
          </w:tcPr>
          <w:p w14:paraId="0EC58F10" w14:textId="77777777" w:rsidR="00E70608" w:rsidRPr="007E4DD5" w:rsidRDefault="00513D17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4C0E10EF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14:paraId="52AC7C89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2" w:type="dxa"/>
          </w:tcPr>
          <w:p w14:paraId="3E327A32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14:paraId="3186B59E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14:paraId="17F245FE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9" w:type="dxa"/>
          </w:tcPr>
          <w:p w14:paraId="4473E1B6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14:paraId="2CA6E50D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</w:tcPr>
          <w:p w14:paraId="19ADE6B6" w14:textId="77777777" w:rsidR="00E70608" w:rsidRPr="007E4DD5" w:rsidRDefault="00513D17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72" w:type="dxa"/>
          </w:tcPr>
          <w:p w14:paraId="3F78966E" w14:textId="77777777" w:rsidR="00E70608" w:rsidRPr="007E4DD5" w:rsidRDefault="00513D17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F93D97" w:rsidRPr="007E4DD5" w14:paraId="1179BA89" w14:textId="77777777" w:rsidTr="00513D17">
        <w:trPr>
          <w:gridAfter w:val="1"/>
          <w:wAfter w:w="26" w:type="dxa"/>
          <w:trHeight w:val="296"/>
        </w:trPr>
        <w:tc>
          <w:tcPr>
            <w:tcW w:w="4882" w:type="dxa"/>
            <w:gridSpan w:val="3"/>
          </w:tcPr>
          <w:p w14:paraId="14702192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373" w:type="dxa"/>
          </w:tcPr>
          <w:p w14:paraId="2CC4A9B8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14:paraId="0FAFBCDB" w14:textId="77777777" w:rsidR="00E70608" w:rsidRPr="007E4DD5" w:rsidRDefault="00513D17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25" w:type="dxa"/>
          </w:tcPr>
          <w:p w14:paraId="63ECDC32" w14:textId="77777777" w:rsidR="00E70608" w:rsidRPr="007E4DD5" w:rsidRDefault="00513D17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732" w:type="dxa"/>
          </w:tcPr>
          <w:p w14:paraId="10C864AD" w14:textId="77777777" w:rsidR="00E70608" w:rsidRPr="007E4DD5" w:rsidRDefault="00513D17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725" w:type="dxa"/>
          </w:tcPr>
          <w:p w14:paraId="72CAF3A5" w14:textId="77777777" w:rsidR="00E70608" w:rsidRPr="007E4DD5" w:rsidRDefault="00BE410B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24" w:type="dxa"/>
          </w:tcPr>
          <w:p w14:paraId="6EF206FC" w14:textId="77777777" w:rsidR="00E70608" w:rsidRPr="007E4DD5" w:rsidRDefault="00BE410B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39" w:type="dxa"/>
          </w:tcPr>
          <w:p w14:paraId="5602F01A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72" w:type="dxa"/>
          </w:tcPr>
          <w:p w14:paraId="49C1E757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871" w:type="dxa"/>
          </w:tcPr>
          <w:p w14:paraId="2ED4E2E7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72" w:type="dxa"/>
          </w:tcPr>
          <w:p w14:paraId="381179C8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E70608" w:rsidRPr="007E4DD5" w14:paraId="7EC998AA" w14:textId="77777777" w:rsidTr="00513D17">
        <w:trPr>
          <w:trHeight w:val="252"/>
        </w:trPr>
        <w:tc>
          <w:tcPr>
            <w:tcW w:w="4882" w:type="dxa"/>
            <w:gridSpan w:val="3"/>
          </w:tcPr>
          <w:p w14:paraId="05F5DB30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373" w:type="dxa"/>
          </w:tcPr>
          <w:p w14:paraId="43E66381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78842600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</w:tc>
        <w:tc>
          <w:tcPr>
            <w:tcW w:w="2188" w:type="dxa"/>
            <w:gridSpan w:val="3"/>
          </w:tcPr>
          <w:p w14:paraId="00B2BB8D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2,0</w:t>
            </w:r>
          </w:p>
        </w:tc>
        <w:tc>
          <w:tcPr>
            <w:tcW w:w="2641" w:type="dxa"/>
            <w:gridSpan w:val="4"/>
          </w:tcPr>
          <w:p w14:paraId="63D1B2EA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</w:tc>
      </w:tr>
      <w:tr w:rsidR="00E70608" w:rsidRPr="007E4DD5" w14:paraId="4B3EA885" w14:textId="77777777" w:rsidTr="00513D17">
        <w:trPr>
          <w:trHeight w:val="251"/>
        </w:trPr>
        <w:tc>
          <w:tcPr>
            <w:tcW w:w="4882" w:type="dxa"/>
            <w:gridSpan w:val="3"/>
          </w:tcPr>
          <w:p w14:paraId="16F2BF60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Tỉ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  <w:tc>
          <w:tcPr>
            <w:tcW w:w="2373" w:type="dxa"/>
          </w:tcPr>
          <w:p w14:paraId="79A48509" w14:textId="77777777" w:rsidR="00E70608" w:rsidRPr="007E4DD5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3790AF31" w14:textId="77777777" w:rsidR="00E70608" w:rsidRPr="007E4DD5" w:rsidRDefault="00D6420C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2188" w:type="dxa"/>
            <w:gridSpan w:val="3"/>
          </w:tcPr>
          <w:p w14:paraId="449DCDA2" w14:textId="77777777" w:rsidR="00E70608" w:rsidRPr="007E4DD5" w:rsidRDefault="00D6420C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2641" w:type="dxa"/>
            <w:gridSpan w:val="4"/>
          </w:tcPr>
          <w:p w14:paraId="74E689BA" w14:textId="77777777" w:rsidR="00E70608" w:rsidRPr="007E4DD5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</w:tr>
    </w:tbl>
    <w:p w14:paraId="3DD3CB36" w14:textId="77777777" w:rsidR="00131428" w:rsidRPr="007E4DD5" w:rsidRDefault="00131428" w:rsidP="00131428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11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0F7973" w:rsidRPr="007E4DD5" w14:paraId="3490624C" w14:textId="77777777" w:rsidTr="00CA6A94">
        <w:trPr>
          <w:trHeight w:val="1000"/>
        </w:trPr>
        <w:tc>
          <w:tcPr>
            <w:tcW w:w="3686" w:type="dxa"/>
          </w:tcPr>
          <w:p w14:paraId="756F91E9" w14:textId="6717FE78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543D96F2" w14:textId="77777777" w:rsidR="000F7973" w:rsidRPr="007E4DD5" w:rsidRDefault="000F7973" w:rsidP="00CA6A94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14:paraId="59D4B321" w14:textId="66E3CE25" w:rsidR="000F7973" w:rsidRPr="007E4DD5" w:rsidRDefault="000F7973" w:rsidP="00CA6A94">
            <w:pPr>
              <w:spacing w:line="276" w:lineRule="auto"/>
              <w:rPr>
                <w:rFonts w:eastAsia="Arial" w:cs="Times New Roman"/>
                <w:b/>
                <w:sz w:val="26"/>
                <w:szCs w:val="26"/>
              </w:rPr>
            </w:pPr>
            <w:r w:rsidRPr="007E4DD5">
              <w:rPr>
                <w:rFonts w:eastAsia="Arial" w:cs="Times New Roman"/>
                <w:b/>
                <w:sz w:val="26"/>
                <w:szCs w:val="26"/>
              </w:rPr>
              <w:t xml:space="preserve">               </w:t>
            </w:r>
          </w:p>
          <w:p w14:paraId="4BADD708" w14:textId="77777777" w:rsidR="000F7973" w:rsidRPr="007E4DD5" w:rsidRDefault="000F7973" w:rsidP="00CA6A94">
            <w:pPr>
              <w:spacing w:line="276" w:lineRule="auto"/>
              <w:rPr>
                <w:rFonts w:eastAsia="Arial" w:cs="Times New Roman"/>
                <w:b/>
                <w:sz w:val="26"/>
                <w:szCs w:val="26"/>
              </w:rPr>
            </w:pPr>
          </w:p>
          <w:p w14:paraId="308404BA" w14:textId="77777777" w:rsidR="000F7973" w:rsidRPr="007E4DD5" w:rsidRDefault="000F7973" w:rsidP="00CA6A94">
            <w:pPr>
              <w:spacing w:line="276" w:lineRule="auto"/>
              <w:rPr>
                <w:rFonts w:eastAsia="Arial" w:cs="Times New Roman"/>
                <w:b/>
                <w:sz w:val="26"/>
                <w:szCs w:val="26"/>
              </w:rPr>
            </w:pPr>
          </w:p>
          <w:p w14:paraId="0A4A3CC0" w14:textId="77777777" w:rsidR="000F7973" w:rsidRPr="007E4DD5" w:rsidRDefault="000F7973" w:rsidP="00CA6A94">
            <w:pPr>
              <w:spacing w:line="276" w:lineRule="auto"/>
              <w:rPr>
                <w:rFonts w:eastAsia="Calibri" w:cs="Times New Roman"/>
                <w:b/>
                <w:sz w:val="26"/>
                <w:szCs w:val="26"/>
              </w:rPr>
            </w:pPr>
          </w:p>
          <w:p w14:paraId="4FE8E46F" w14:textId="6C830F21" w:rsidR="000F7973" w:rsidRPr="007E4DD5" w:rsidRDefault="000F7973" w:rsidP="00CA6A94">
            <w:pPr>
              <w:spacing w:line="276" w:lineRule="auto"/>
              <w:ind w:right="2372"/>
              <w:rPr>
                <w:rFonts w:eastAsia="Calibri" w:cs="Times New Roman"/>
                <w:b/>
                <w:sz w:val="26"/>
                <w:szCs w:val="26"/>
              </w:rPr>
            </w:pPr>
            <w:r w:rsidRPr="007E4DD5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  PHÂN MÔN ĐỊA LÍ </w:t>
            </w:r>
          </w:p>
        </w:tc>
      </w:tr>
    </w:tbl>
    <w:tbl>
      <w:tblPr>
        <w:tblStyle w:val="TableGrid1"/>
        <w:tblW w:w="145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565"/>
        <w:gridCol w:w="1761"/>
        <w:gridCol w:w="657"/>
        <w:gridCol w:w="657"/>
        <w:gridCol w:w="790"/>
        <w:gridCol w:w="661"/>
        <w:gridCol w:w="657"/>
        <w:gridCol w:w="790"/>
        <w:gridCol w:w="660"/>
        <w:gridCol w:w="921"/>
        <w:gridCol w:w="789"/>
        <w:gridCol w:w="660"/>
        <w:gridCol w:w="658"/>
        <w:gridCol w:w="789"/>
        <w:gridCol w:w="791"/>
        <w:gridCol w:w="8"/>
      </w:tblGrid>
      <w:tr w:rsidR="000F7973" w:rsidRPr="007E4DD5" w14:paraId="76552E3D" w14:textId="77777777" w:rsidTr="000F7973">
        <w:trPr>
          <w:trHeight w:val="317"/>
        </w:trPr>
        <w:tc>
          <w:tcPr>
            <w:tcW w:w="568" w:type="dxa"/>
            <w:vMerge w:val="restart"/>
          </w:tcPr>
          <w:p w14:paraId="2217CDA3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TT</w:t>
            </w:r>
          </w:p>
        </w:tc>
        <w:tc>
          <w:tcPr>
            <w:tcW w:w="1134" w:type="dxa"/>
            <w:vMerge w:val="restart"/>
          </w:tcPr>
          <w:p w14:paraId="06389965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1565" w:type="dxa"/>
            <w:vMerge w:val="restart"/>
          </w:tcPr>
          <w:p w14:paraId="44616D7D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dung/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761" w:type="dxa"/>
            <w:vMerge w:val="restart"/>
          </w:tcPr>
          <w:p w14:paraId="68B23E48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7" w:type="dxa"/>
          </w:tcPr>
          <w:p w14:paraId="190C4340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31" w:type="dxa"/>
            <w:gridSpan w:val="13"/>
          </w:tcPr>
          <w:p w14:paraId="067CA1BB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</w:tr>
      <w:tr w:rsidR="000F7973" w:rsidRPr="007E4DD5" w14:paraId="591F506E" w14:textId="77777777" w:rsidTr="000F7973">
        <w:trPr>
          <w:trHeight w:val="297"/>
        </w:trPr>
        <w:tc>
          <w:tcPr>
            <w:tcW w:w="568" w:type="dxa"/>
            <w:vMerge/>
          </w:tcPr>
          <w:p w14:paraId="3CDBD9E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5943B44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65" w:type="dxa"/>
            <w:vMerge/>
          </w:tcPr>
          <w:p w14:paraId="15690D6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761" w:type="dxa"/>
            <w:vMerge/>
          </w:tcPr>
          <w:p w14:paraId="7A34B01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5254439D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85" w:type="dxa"/>
            <w:gridSpan w:val="9"/>
          </w:tcPr>
          <w:p w14:paraId="05B2AF30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2246" w:type="dxa"/>
            <w:gridSpan w:val="4"/>
          </w:tcPr>
          <w:p w14:paraId="32F76D0D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TL</w:t>
            </w:r>
          </w:p>
        </w:tc>
      </w:tr>
      <w:tr w:rsidR="000F7973" w:rsidRPr="007E4DD5" w14:paraId="0F4799D1" w14:textId="77777777" w:rsidTr="000F7973">
        <w:trPr>
          <w:trHeight w:val="284"/>
        </w:trPr>
        <w:tc>
          <w:tcPr>
            <w:tcW w:w="568" w:type="dxa"/>
            <w:vMerge/>
          </w:tcPr>
          <w:p w14:paraId="215D7B7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1A55F5C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65" w:type="dxa"/>
            <w:vMerge/>
          </w:tcPr>
          <w:p w14:paraId="6EC25E3B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761" w:type="dxa"/>
            <w:vMerge/>
          </w:tcPr>
          <w:p w14:paraId="31A5EB3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453D07C7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08" w:type="dxa"/>
            <w:gridSpan w:val="3"/>
          </w:tcPr>
          <w:p w14:paraId="5160279F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lựa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107" w:type="dxa"/>
            <w:gridSpan w:val="3"/>
          </w:tcPr>
          <w:p w14:paraId="70DCDFCB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Đúng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- Sai</w:t>
            </w:r>
          </w:p>
        </w:tc>
        <w:tc>
          <w:tcPr>
            <w:tcW w:w="2370" w:type="dxa"/>
            <w:gridSpan w:val="3"/>
          </w:tcPr>
          <w:p w14:paraId="64825133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Trả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lời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2246" w:type="dxa"/>
            <w:gridSpan w:val="4"/>
          </w:tcPr>
          <w:p w14:paraId="76720570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</w:tr>
      <w:tr w:rsidR="000F7973" w:rsidRPr="007E4DD5" w14:paraId="19E62D7E" w14:textId="77777777" w:rsidTr="000F7973">
        <w:trPr>
          <w:gridAfter w:val="1"/>
          <w:wAfter w:w="8" w:type="dxa"/>
          <w:trHeight w:val="510"/>
        </w:trPr>
        <w:tc>
          <w:tcPr>
            <w:tcW w:w="568" w:type="dxa"/>
            <w:vMerge/>
          </w:tcPr>
          <w:p w14:paraId="48E4B1C7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8850AB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65" w:type="dxa"/>
            <w:vMerge/>
          </w:tcPr>
          <w:p w14:paraId="72F9E0A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761" w:type="dxa"/>
            <w:vMerge/>
          </w:tcPr>
          <w:p w14:paraId="772B76D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597C48E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1006153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90" w:type="dxa"/>
          </w:tcPr>
          <w:p w14:paraId="5469DC5D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61" w:type="dxa"/>
          </w:tcPr>
          <w:p w14:paraId="7C37CAC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657" w:type="dxa"/>
          </w:tcPr>
          <w:p w14:paraId="036A285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90" w:type="dxa"/>
          </w:tcPr>
          <w:p w14:paraId="1A99ECAB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60" w:type="dxa"/>
          </w:tcPr>
          <w:p w14:paraId="1E1920E8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921" w:type="dxa"/>
          </w:tcPr>
          <w:p w14:paraId="4510346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89" w:type="dxa"/>
          </w:tcPr>
          <w:p w14:paraId="19B64DC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60" w:type="dxa"/>
          </w:tcPr>
          <w:p w14:paraId="01D1706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658" w:type="dxa"/>
          </w:tcPr>
          <w:p w14:paraId="5AD2EFD8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89" w:type="dxa"/>
          </w:tcPr>
          <w:p w14:paraId="6948210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91" w:type="dxa"/>
          </w:tcPr>
          <w:p w14:paraId="0F2858D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VD</w:t>
            </w:r>
          </w:p>
        </w:tc>
      </w:tr>
      <w:tr w:rsidR="000F7973" w:rsidRPr="007E4DD5" w14:paraId="6AEAAAA6" w14:textId="77777777" w:rsidTr="000F7973">
        <w:trPr>
          <w:gridAfter w:val="1"/>
          <w:wAfter w:w="8" w:type="dxa"/>
          <w:trHeight w:val="4359"/>
        </w:trPr>
        <w:tc>
          <w:tcPr>
            <w:tcW w:w="568" w:type="dxa"/>
            <w:vMerge w:val="restart"/>
          </w:tcPr>
          <w:p w14:paraId="2E6C036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00CA7A7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72C8824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113B3C09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14:paraId="287ADA8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0C1EE5F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  <w:t>ĐẶC ĐIỂM ĐỊA HÌNH VÀ KHOÁNG SẢN VIỆT NAM</w:t>
            </w:r>
          </w:p>
          <w:p w14:paraId="1868AB38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 w:val="restart"/>
          </w:tcPr>
          <w:p w14:paraId="027D3433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Khoáng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Việt Nam</w:t>
            </w:r>
          </w:p>
        </w:tc>
        <w:tc>
          <w:tcPr>
            <w:tcW w:w="1761" w:type="dxa"/>
          </w:tcPr>
          <w:p w14:paraId="18484C7D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28AB2796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Trình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bày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giải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thích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đặc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điểm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chung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tài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nguyên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khoáng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Việt Nam.</w:t>
            </w:r>
          </w:p>
          <w:p w14:paraId="491A7D9C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Phân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tích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đặc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điểm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phân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bố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lastRenderedPageBreak/>
              <w:t>loại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khoáng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yếu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57" w:type="dxa"/>
          </w:tcPr>
          <w:p w14:paraId="18519487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0CBBC42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1A5FEB99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6CDE1C9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1FFC3FD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2B2A4412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0F82310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109F556D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4B9CEA73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5DDB0BED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37656E3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  <w:p w14:paraId="494336FC" w14:textId="340A9EFD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2</w:t>
            </w:r>
          </w:p>
        </w:tc>
        <w:tc>
          <w:tcPr>
            <w:tcW w:w="661" w:type="dxa"/>
          </w:tcPr>
          <w:p w14:paraId="32A1420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6F6FEB2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339C14E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05D99EB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1" w:type="dxa"/>
          </w:tcPr>
          <w:p w14:paraId="08AB3F1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2CA0BA1D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2D10B31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8" w:type="dxa"/>
          </w:tcPr>
          <w:p w14:paraId="74B2666B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7B100F81" w14:textId="16822448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791" w:type="dxa"/>
          </w:tcPr>
          <w:p w14:paraId="322FB2C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7E4DD5" w14:paraId="53F39875" w14:textId="77777777" w:rsidTr="000F7973">
        <w:trPr>
          <w:gridAfter w:val="1"/>
          <w:wAfter w:w="8" w:type="dxa"/>
          <w:trHeight w:val="47"/>
        </w:trPr>
        <w:tc>
          <w:tcPr>
            <w:tcW w:w="568" w:type="dxa"/>
            <w:vMerge/>
          </w:tcPr>
          <w:p w14:paraId="47A1962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1D09DC6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65" w:type="dxa"/>
            <w:vMerge/>
          </w:tcPr>
          <w:p w14:paraId="1E589EBA" w14:textId="77777777" w:rsidR="000F7973" w:rsidRPr="007E4DD5" w:rsidRDefault="000F7973" w:rsidP="00CA6A9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61" w:type="dxa"/>
          </w:tcPr>
          <w:p w14:paraId="48CE1A77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dụng</w:t>
            </w:r>
            <w:proofErr w:type="spellEnd"/>
          </w:p>
          <w:p w14:paraId="25DA195B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Giải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thích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vấn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đề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sử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dụng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hợp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lí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tài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nguyên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khoáng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ở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ta</w:t>
            </w:r>
          </w:p>
        </w:tc>
        <w:tc>
          <w:tcPr>
            <w:tcW w:w="657" w:type="dxa"/>
          </w:tcPr>
          <w:p w14:paraId="3B0B6E88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409C334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4367AC1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1" w:type="dxa"/>
          </w:tcPr>
          <w:p w14:paraId="7B40E562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03ACDF4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19FF932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7CBDBEA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1" w:type="dxa"/>
          </w:tcPr>
          <w:p w14:paraId="1648B57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7E6635C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3229D8D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8" w:type="dxa"/>
          </w:tcPr>
          <w:p w14:paraId="0A700613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06A5BE3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1" w:type="dxa"/>
          </w:tcPr>
          <w:p w14:paraId="1F7E865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7E4DD5" w14:paraId="5DCBEE4A" w14:textId="77777777" w:rsidTr="000F7973">
        <w:trPr>
          <w:gridAfter w:val="1"/>
          <w:wAfter w:w="8" w:type="dxa"/>
          <w:trHeight w:val="2233"/>
        </w:trPr>
        <w:tc>
          <w:tcPr>
            <w:tcW w:w="568" w:type="dxa"/>
            <w:vMerge w:val="restart"/>
          </w:tcPr>
          <w:p w14:paraId="432CA1D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14:paraId="224966B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ĐẶC ĐIỂM KHÍ HẬU VÀ THUỶ VĂN </w:t>
            </w:r>
            <w:r w:rsidRPr="007E4DD5">
              <w:rPr>
                <w:rFonts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  <w:lastRenderedPageBreak/>
              <w:t>VIỆT NAM</w:t>
            </w:r>
          </w:p>
        </w:tc>
        <w:tc>
          <w:tcPr>
            <w:tcW w:w="1565" w:type="dxa"/>
            <w:vMerge w:val="restart"/>
          </w:tcPr>
          <w:p w14:paraId="74F61108" w14:textId="77777777" w:rsidR="000F7973" w:rsidRPr="007E4DD5" w:rsidRDefault="000F7973" w:rsidP="00CA6A9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7E4DD5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Khí</w:t>
            </w:r>
            <w:proofErr w:type="spellEnd"/>
            <w:r w:rsidRPr="007E4DD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color w:val="000000"/>
                <w:sz w:val="26"/>
                <w:szCs w:val="26"/>
              </w:rPr>
              <w:t>hậu</w:t>
            </w:r>
            <w:proofErr w:type="spellEnd"/>
            <w:r w:rsidRPr="007E4DD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Việt Nam</w:t>
            </w:r>
          </w:p>
        </w:tc>
        <w:tc>
          <w:tcPr>
            <w:tcW w:w="1761" w:type="dxa"/>
          </w:tcPr>
          <w:p w14:paraId="1EF85399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biết</w:t>
            </w:r>
            <w:proofErr w:type="spellEnd"/>
          </w:p>
          <w:p w14:paraId="37ABD971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Trình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bày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đặc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điểm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khí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hậu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nhiệt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đới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ẩm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gió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lastRenderedPageBreak/>
              <w:t>mùa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Việt Nam. </w:t>
            </w:r>
          </w:p>
          <w:p w14:paraId="56C19B1E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5C68AA49" w14:textId="74189A84" w:rsidR="000F7973" w:rsidRPr="007E4DD5" w:rsidRDefault="007E4DD5" w:rsidP="00CA6A94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657" w:type="dxa"/>
          </w:tcPr>
          <w:p w14:paraId="36598AF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2433D98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1" w:type="dxa"/>
          </w:tcPr>
          <w:p w14:paraId="742DD12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1CBEE58C" w14:textId="6EECAAA5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  <w:tc>
          <w:tcPr>
            <w:tcW w:w="790" w:type="dxa"/>
          </w:tcPr>
          <w:p w14:paraId="6278EDD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544A5ED3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1" w:type="dxa"/>
          </w:tcPr>
          <w:p w14:paraId="4424A43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4CBB8F9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5281737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8" w:type="dxa"/>
          </w:tcPr>
          <w:p w14:paraId="4B389379" w14:textId="085B5CFA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789" w:type="dxa"/>
          </w:tcPr>
          <w:p w14:paraId="547E559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1" w:type="dxa"/>
          </w:tcPr>
          <w:p w14:paraId="0DA7148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7E4DD5" w14:paraId="03C42E06" w14:textId="77777777" w:rsidTr="000F7973">
        <w:trPr>
          <w:gridAfter w:val="1"/>
          <w:wAfter w:w="8" w:type="dxa"/>
          <w:trHeight w:val="3589"/>
        </w:trPr>
        <w:tc>
          <w:tcPr>
            <w:tcW w:w="568" w:type="dxa"/>
            <w:vMerge/>
          </w:tcPr>
          <w:p w14:paraId="738165E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462EFA4D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565" w:type="dxa"/>
            <w:vMerge/>
          </w:tcPr>
          <w:p w14:paraId="13453C69" w14:textId="77777777" w:rsidR="000F7973" w:rsidRPr="007E4DD5" w:rsidRDefault="000F7973" w:rsidP="00CA6A9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61" w:type="dxa"/>
          </w:tcPr>
          <w:p w14:paraId="622B32DA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2E4AC391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 xml:space="preserve">–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Chứng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minh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phân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hoá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dạng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khí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hậu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Việt Nam: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phân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hóa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bắc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nam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phân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hóa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theo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đai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cao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>.</w:t>
            </w:r>
          </w:p>
          <w:p w14:paraId="053D5A83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7" w:type="dxa"/>
          </w:tcPr>
          <w:p w14:paraId="1DC5F5F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4E7A865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4D80572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1" w:type="dxa"/>
          </w:tcPr>
          <w:p w14:paraId="4F9C38B3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37381A72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7E5B6512" w14:textId="19B6A5DE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  <w:tc>
          <w:tcPr>
            <w:tcW w:w="660" w:type="dxa"/>
          </w:tcPr>
          <w:p w14:paraId="134165B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1" w:type="dxa"/>
          </w:tcPr>
          <w:p w14:paraId="4EE6FE68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0EBAC41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2E012D7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8" w:type="dxa"/>
          </w:tcPr>
          <w:p w14:paraId="7E3A5E9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204C76D7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1" w:type="dxa"/>
          </w:tcPr>
          <w:p w14:paraId="3077ECCC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7E4DD5" w14:paraId="6705150C" w14:textId="77777777" w:rsidTr="000F7973">
        <w:trPr>
          <w:gridAfter w:val="1"/>
          <w:wAfter w:w="8" w:type="dxa"/>
          <w:trHeight w:val="775"/>
        </w:trPr>
        <w:tc>
          <w:tcPr>
            <w:tcW w:w="568" w:type="dxa"/>
            <w:vMerge/>
          </w:tcPr>
          <w:p w14:paraId="18263C7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DEAD2D0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565" w:type="dxa"/>
            <w:vMerge/>
          </w:tcPr>
          <w:p w14:paraId="04A63BC6" w14:textId="77777777" w:rsidR="000F7973" w:rsidRPr="007E4DD5" w:rsidRDefault="000F7973" w:rsidP="00CA6A9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61" w:type="dxa"/>
          </w:tcPr>
          <w:p w14:paraId="784FD5F8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dụng</w:t>
            </w:r>
            <w:proofErr w:type="spellEnd"/>
          </w:p>
          <w:p w14:paraId="29D09065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Giải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thích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đặc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điểm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khí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hậu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nhiệt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đới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ẩm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gió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mùa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phân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hoá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đa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dạng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khí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sz w:val="26"/>
                <w:szCs w:val="26"/>
              </w:rPr>
              <w:t>hậu</w:t>
            </w:r>
            <w:proofErr w:type="spellEnd"/>
            <w:r w:rsidRPr="007E4DD5">
              <w:rPr>
                <w:rFonts w:eastAsia="Calibri" w:cs="Times New Roman"/>
                <w:sz w:val="26"/>
                <w:szCs w:val="26"/>
              </w:rPr>
              <w:t xml:space="preserve"> Việt Nam.</w:t>
            </w:r>
          </w:p>
        </w:tc>
        <w:tc>
          <w:tcPr>
            <w:tcW w:w="657" w:type="dxa"/>
          </w:tcPr>
          <w:p w14:paraId="41402B9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55D407FB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42430BC3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1" w:type="dxa"/>
          </w:tcPr>
          <w:p w14:paraId="2127210B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752B575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1AC3B01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6046BDB7" w14:textId="0F05E29C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0,5</w:t>
            </w:r>
          </w:p>
        </w:tc>
        <w:tc>
          <w:tcPr>
            <w:tcW w:w="921" w:type="dxa"/>
          </w:tcPr>
          <w:p w14:paraId="14E8F62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483782B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149DA24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8" w:type="dxa"/>
          </w:tcPr>
          <w:p w14:paraId="7E687AA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09363D3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1" w:type="dxa"/>
          </w:tcPr>
          <w:p w14:paraId="00D7848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7E4DD5" w14:paraId="71469F2F" w14:textId="77777777" w:rsidTr="000F7973">
        <w:trPr>
          <w:gridAfter w:val="1"/>
          <w:wAfter w:w="8" w:type="dxa"/>
          <w:trHeight w:val="2149"/>
        </w:trPr>
        <w:tc>
          <w:tcPr>
            <w:tcW w:w="568" w:type="dxa"/>
            <w:vMerge/>
          </w:tcPr>
          <w:p w14:paraId="490568EB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F96D277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65" w:type="dxa"/>
          </w:tcPr>
          <w:p w14:paraId="081509EF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Đọc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phân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tích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biểu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đồ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khí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hậu</w:t>
            </w:r>
            <w:proofErr w:type="spellEnd"/>
          </w:p>
        </w:tc>
        <w:tc>
          <w:tcPr>
            <w:tcW w:w="1761" w:type="dxa"/>
          </w:tcPr>
          <w:p w14:paraId="2A2ABC1D" w14:textId="77777777" w:rsidR="000F7973" w:rsidRPr="007E4DD5" w:rsidRDefault="000F7973" w:rsidP="00CA6A9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7E4DD5">
              <w:rPr>
                <w:rFonts w:eastAsia="Calibri" w:cs="Times New Roman"/>
                <w:b/>
                <w:bCs/>
                <w:sz w:val="26"/>
                <w:szCs w:val="26"/>
              </w:rPr>
              <w:t>:</w:t>
            </w:r>
          </w:p>
          <w:p w14:paraId="447F7768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7E4D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r w:rsidRPr="007E4DD5">
              <w:rPr>
                <w:rFonts w:eastAsia="Calibri" w:cs="Times New Roman"/>
                <w:color w:val="000000"/>
                <w:sz w:val="26"/>
                <w:szCs w:val="26"/>
                <w:lang w:val="vi-VN"/>
              </w:rPr>
              <w:t xml:space="preserve">– </w:t>
            </w:r>
            <w:proofErr w:type="spellStart"/>
            <w:r w:rsidRPr="007E4DD5">
              <w:rPr>
                <w:rFonts w:eastAsia="Calibri" w:cs="Times New Roman"/>
                <w:color w:val="000000"/>
                <w:sz w:val="26"/>
                <w:szCs w:val="26"/>
              </w:rPr>
              <w:t>Đọc</w:t>
            </w:r>
            <w:proofErr w:type="spellEnd"/>
            <w:r w:rsidRPr="007E4DD5">
              <w:rPr>
                <w:rFonts w:eastAsia="Calibri" w:cs="Times New Roman"/>
                <w:color w:val="000000"/>
                <w:sz w:val="26"/>
                <w:szCs w:val="26"/>
                <w:lang w:val="vi-VN"/>
              </w:rPr>
              <w:t xml:space="preserve"> và phân tích được b</w:t>
            </w:r>
            <w:proofErr w:type="spellStart"/>
            <w:r w:rsidRPr="007E4DD5">
              <w:rPr>
                <w:rFonts w:eastAsia="Calibri" w:cs="Times New Roman"/>
                <w:color w:val="000000"/>
                <w:sz w:val="26"/>
                <w:szCs w:val="26"/>
              </w:rPr>
              <w:t>ản</w:t>
            </w:r>
            <w:proofErr w:type="spellEnd"/>
            <w:r w:rsidRPr="007E4D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color w:val="000000"/>
                <w:sz w:val="26"/>
                <w:szCs w:val="26"/>
              </w:rPr>
              <w:t>liệu</w:t>
            </w:r>
            <w:proofErr w:type="spellEnd"/>
            <w:r w:rsidRPr="007E4DD5">
              <w:rPr>
                <w:rFonts w:eastAsia="Calibri" w:cs="Times New Roman"/>
                <w:color w:val="000000"/>
                <w:sz w:val="26"/>
                <w:szCs w:val="26"/>
                <w:lang w:val="vi-VN"/>
              </w:rPr>
              <w:t xml:space="preserve"> khí hậu của một số trạm thuộc các vùng khí hậu khác nhau.</w:t>
            </w:r>
          </w:p>
        </w:tc>
        <w:tc>
          <w:tcPr>
            <w:tcW w:w="657" w:type="dxa"/>
          </w:tcPr>
          <w:p w14:paraId="6914A692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58472E6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3DCC909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1" w:type="dxa"/>
          </w:tcPr>
          <w:p w14:paraId="6BD4DDC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604C259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</w:tcPr>
          <w:p w14:paraId="644A915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1BB6394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1" w:type="dxa"/>
          </w:tcPr>
          <w:p w14:paraId="38C12D7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65FB118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6BDCC202" w14:textId="6FD32D8C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658" w:type="dxa"/>
          </w:tcPr>
          <w:p w14:paraId="0F0BAFA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4E5D725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1" w:type="dxa"/>
          </w:tcPr>
          <w:p w14:paraId="71F8CFB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7E4DD5" w14:paraId="1D305C88" w14:textId="77777777" w:rsidTr="000F7973">
        <w:trPr>
          <w:gridAfter w:val="1"/>
          <w:wAfter w:w="8" w:type="dxa"/>
          <w:trHeight w:val="2016"/>
        </w:trPr>
        <w:tc>
          <w:tcPr>
            <w:tcW w:w="568" w:type="dxa"/>
            <w:vMerge w:val="restart"/>
          </w:tcPr>
          <w:p w14:paraId="3D55D552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14:paraId="20E57F63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65" w:type="dxa"/>
            <w:vMerge w:val="restart"/>
          </w:tcPr>
          <w:p w14:paraId="1F54AF37" w14:textId="77777777" w:rsidR="000F7973" w:rsidRPr="007E4DD5" w:rsidRDefault="000F7973" w:rsidP="00CA6A94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Thuỷ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văn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Việt Nam</w:t>
            </w:r>
          </w:p>
          <w:p w14:paraId="0ED297F1" w14:textId="77777777" w:rsidR="000F7973" w:rsidRPr="007E4DD5" w:rsidRDefault="000F7973" w:rsidP="00CA6A94">
            <w:pPr>
              <w:spacing w:before="120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14:paraId="401BAC8D" w14:textId="77777777" w:rsidR="000F7973" w:rsidRPr="007E4DD5" w:rsidRDefault="000F7973" w:rsidP="00CA6A94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00B77950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E4DD5">
              <w:rPr>
                <w:rFonts w:eastAsia="Calibri" w:cs="Times New Roman"/>
                <w:b/>
                <w:color w:val="000000"/>
                <w:sz w:val="26"/>
                <w:szCs w:val="26"/>
              </w:rPr>
              <w:t>Nhận</w:t>
            </w:r>
            <w:proofErr w:type="spellEnd"/>
            <w:r w:rsidRPr="007E4DD5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Calibri" w:cs="Times New Roman"/>
                <w:b/>
                <w:color w:val="000000"/>
                <w:sz w:val="26"/>
                <w:szCs w:val="26"/>
              </w:rPr>
              <w:t>biết</w:t>
            </w:r>
            <w:proofErr w:type="spellEnd"/>
          </w:p>
          <w:p w14:paraId="19B5AE9B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6"/>
                <w:szCs w:val="26"/>
                <w:lang w:val="vi-VN"/>
              </w:rPr>
            </w:pPr>
            <w:r w:rsidRPr="007E4DD5">
              <w:rPr>
                <w:rFonts w:eastAsia="Calibri" w:cs="Times New Roman"/>
                <w:color w:val="000000"/>
                <w:sz w:val="26"/>
                <w:szCs w:val="26"/>
                <w:lang w:val="vi-VN"/>
              </w:rPr>
              <w:t xml:space="preserve">– Xác định được trên bản đồ lưu vực của các hệ thống sông lớn. </w:t>
            </w:r>
          </w:p>
          <w:p w14:paraId="69F84128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7" w:type="dxa"/>
          </w:tcPr>
          <w:p w14:paraId="73E8807F" w14:textId="13873A84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39966BF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5AB7D44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59580F9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225C207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355C5E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4C950402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BC78E3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01A733B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0676B5C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1327D6FB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7A6F11B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20677D8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7E4DD5" w14:paraId="3C9D072D" w14:textId="77777777" w:rsidTr="000F7973">
        <w:trPr>
          <w:gridAfter w:val="1"/>
          <w:wAfter w:w="8" w:type="dxa"/>
          <w:trHeight w:val="3048"/>
        </w:trPr>
        <w:tc>
          <w:tcPr>
            <w:tcW w:w="568" w:type="dxa"/>
            <w:vMerge/>
          </w:tcPr>
          <w:p w14:paraId="635A96A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2553AA24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bottom w:val="single" w:sz="4" w:space="0" w:color="auto"/>
            </w:tcBorders>
          </w:tcPr>
          <w:p w14:paraId="15B2F681" w14:textId="77777777" w:rsidR="000F7973" w:rsidRPr="007E4DD5" w:rsidRDefault="000F7973" w:rsidP="00CA6A94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0DA77B06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7E4DD5">
              <w:rPr>
                <w:rFonts w:eastAsia="Calibri" w:cs="Times New Roman"/>
                <w:color w:val="000000"/>
                <w:sz w:val="26"/>
                <w:szCs w:val="26"/>
              </w:rPr>
              <w:t xml:space="preserve">Thông </w:t>
            </w:r>
            <w:proofErr w:type="spellStart"/>
            <w:r w:rsidRPr="007E4DD5">
              <w:rPr>
                <w:rFonts w:eastAsia="Calibri" w:cs="Times New Roman"/>
                <w:color w:val="000000"/>
                <w:sz w:val="26"/>
                <w:szCs w:val="26"/>
              </w:rPr>
              <w:t>hiểu</w:t>
            </w:r>
            <w:proofErr w:type="spellEnd"/>
          </w:p>
          <w:p w14:paraId="6D274595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6"/>
                <w:szCs w:val="26"/>
                <w:lang w:val="vi-VN"/>
              </w:rPr>
            </w:pPr>
            <w:r w:rsidRPr="007E4DD5">
              <w:rPr>
                <w:rFonts w:eastAsia="Calibri" w:cs="Times New Roman"/>
                <w:color w:val="000000"/>
                <w:sz w:val="26"/>
                <w:szCs w:val="26"/>
                <w:lang w:val="vi-VN"/>
              </w:rPr>
              <w:t>– Phân tích được đặc điểm mạng lưới sông và chế độ nước sông của một số hệ thống sông lớn.</w:t>
            </w:r>
          </w:p>
          <w:p w14:paraId="16A54C02" w14:textId="77777777" w:rsidR="000F7973" w:rsidRPr="007E4DD5" w:rsidRDefault="000F7973" w:rsidP="00CA6A9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57" w:type="dxa"/>
          </w:tcPr>
          <w:p w14:paraId="5E61AB56" w14:textId="77777777" w:rsidR="000F7973" w:rsidRPr="007E4DD5" w:rsidRDefault="000F7973" w:rsidP="00CA6A94">
            <w:pPr>
              <w:keepNext/>
              <w:keepLines/>
              <w:spacing w:before="360" w:after="80"/>
              <w:outlineLvl w:val="0"/>
              <w:rPr>
                <w:rFonts w:eastAsia="Times New Roman" w:cs="Times New Roman"/>
                <w:color w:val="2F5496"/>
                <w:sz w:val="26"/>
                <w:szCs w:val="2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3F6EE70" w14:textId="45DC87BC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1326239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9313193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2F47B1B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C788C3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67A9288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F847C36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789E1428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63783BFD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16A243B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A0B6431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20FA0E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0F7973" w:rsidRPr="007E4DD5" w14:paraId="04302C71" w14:textId="77777777" w:rsidTr="000F7973">
        <w:trPr>
          <w:gridAfter w:val="1"/>
          <w:wAfter w:w="8" w:type="dxa"/>
          <w:trHeight w:val="158"/>
        </w:trPr>
        <w:tc>
          <w:tcPr>
            <w:tcW w:w="3267" w:type="dxa"/>
            <w:gridSpan w:val="3"/>
          </w:tcPr>
          <w:p w14:paraId="6F291ED7" w14:textId="77777777" w:rsidR="000F7973" w:rsidRPr="007E4DD5" w:rsidRDefault="000F7973" w:rsidP="00CA6A9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Tổng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761" w:type="dxa"/>
          </w:tcPr>
          <w:p w14:paraId="1791019D" w14:textId="77777777" w:rsidR="000F7973" w:rsidRPr="007E4DD5" w:rsidRDefault="000F7973" w:rsidP="00CA6A9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7" w:type="dxa"/>
          </w:tcPr>
          <w:p w14:paraId="30F79FE7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657" w:type="dxa"/>
          </w:tcPr>
          <w:p w14:paraId="26BE3FC7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790" w:type="dxa"/>
          </w:tcPr>
          <w:p w14:paraId="6BA18D7B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661" w:type="dxa"/>
          </w:tcPr>
          <w:p w14:paraId="2FBD9FDF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657" w:type="dxa"/>
          </w:tcPr>
          <w:p w14:paraId="18AAEEF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  <w:tc>
          <w:tcPr>
            <w:tcW w:w="790" w:type="dxa"/>
          </w:tcPr>
          <w:p w14:paraId="709EB2CD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`0,25</w:t>
            </w:r>
          </w:p>
        </w:tc>
        <w:tc>
          <w:tcPr>
            <w:tcW w:w="660" w:type="dxa"/>
          </w:tcPr>
          <w:p w14:paraId="133E5557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0,5</w:t>
            </w:r>
          </w:p>
        </w:tc>
        <w:tc>
          <w:tcPr>
            <w:tcW w:w="921" w:type="dxa"/>
          </w:tcPr>
          <w:p w14:paraId="595CAF9D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789" w:type="dxa"/>
          </w:tcPr>
          <w:p w14:paraId="53C9FF0A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660" w:type="dxa"/>
          </w:tcPr>
          <w:p w14:paraId="0749F6C8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658" w:type="dxa"/>
          </w:tcPr>
          <w:p w14:paraId="3B8D0975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789" w:type="dxa"/>
          </w:tcPr>
          <w:p w14:paraId="2CB0AD30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791" w:type="dxa"/>
          </w:tcPr>
          <w:p w14:paraId="10F0E28E" w14:textId="77777777" w:rsidR="000F7973" w:rsidRPr="007E4DD5" w:rsidRDefault="000F7973" w:rsidP="00CA6A94">
            <w:pPr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0</w:t>
            </w:r>
          </w:p>
        </w:tc>
      </w:tr>
      <w:tr w:rsidR="000F7973" w:rsidRPr="007E4DD5" w14:paraId="1B7C97BB" w14:textId="77777777" w:rsidTr="000F7973">
        <w:trPr>
          <w:trHeight w:val="318"/>
        </w:trPr>
        <w:tc>
          <w:tcPr>
            <w:tcW w:w="3267" w:type="dxa"/>
            <w:gridSpan w:val="3"/>
          </w:tcPr>
          <w:p w14:paraId="4725B022" w14:textId="77777777" w:rsidR="000F7973" w:rsidRPr="007E4DD5" w:rsidRDefault="000F7973" w:rsidP="00CA6A9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61" w:type="dxa"/>
          </w:tcPr>
          <w:p w14:paraId="0BE2F454" w14:textId="77777777" w:rsidR="000F7973" w:rsidRPr="007E4DD5" w:rsidRDefault="000F7973" w:rsidP="00CA6A9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5" w:type="dxa"/>
            <w:gridSpan w:val="4"/>
          </w:tcPr>
          <w:p w14:paraId="1CC3E42E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2107" w:type="dxa"/>
            <w:gridSpan w:val="3"/>
          </w:tcPr>
          <w:p w14:paraId="22156BE4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1,0</w:t>
            </w:r>
          </w:p>
        </w:tc>
        <w:tc>
          <w:tcPr>
            <w:tcW w:w="2370" w:type="dxa"/>
            <w:gridSpan w:val="3"/>
          </w:tcPr>
          <w:p w14:paraId="2AD8BFA1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1,0</w:t>
            </w:r>
          </w:p>
        </w:tc>
        <w:tc>
          <w:tcPr>
            <w:tcW w:w="2246" w:type="dxa"/>
            <w:gridSpan w:val="4"/>
          </w:tcPr>
          <w:p w14:paraId="583C46FF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1,5</w:t>
            </w:r>
          </w:p>
        </w:tc>
      </w:tr>
      <w:tr w:rsidR="000F7973" w:rsidRPr="007E4DD5" w14:paraId="1CD0D6A7" w14:textId="77777777" w:rsidTr="000F7973">
        <w:trPr>
          <w:trHeight w:val="110"/>
        </w:trPr>
        <w:tc>
          <w:tcPr>
            <w:tcW w:w="3267" w:type="dxa"/>
            <w:gridSpan w:val="3"/>
          </w:tcPr>
          <w:p w14:paraId="15D5946A" w14:textId="77777777" w:rsidR="000F7973" w:rsidRPr="007E4DD5" w:rsidRDefault="000F7973" w:rsidP="00CA6A9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Tỉ</w:t>
            </w:r>
            <w:proofErr w:type="spellEnd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1761" w:type="dxa"/>
          </w:tcPr>
          <w:p w14:paraId="3DAB51D1" w14:textId="77777777" w:rsidR="000F7973" w:rsidRPr="007E4DD5" w:rsidRDefault="000F7973" w:rsidP="00CA6A9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5" w:type="dxa"/>
            <w:gridSpan w:val="4"/>
          </w:tcPr>
          <w:p w14:paraId="706E9850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2107" w:type="dxa"/>
            <w:gridSpan w:val="3"/>
          </w:tcPr>
          <w:p w14:paraId="5DD629A6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10%</w:t>
            </w:r>
          </w:p>
        </w:tc>
        <w:tc>
          <w:tcPr>
            <w:tcW w:w="2370" w:type="dxa"/>
            <w:gridSpan w:val="3"/>
          </w:tcPr>
          <w:p w14:paraId="7C08B76B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10%</w:t>
            </w:r>
          </w:p>
        </w:tc>
        <w:tc>
          <w:tcPr>
            <w:tcW w:w="2246" w:type="dxa"/>
            <w:gridSpan w:val="4"/>
          </w:tcPr>
          <w:p w14:paraId="75717635" w14:textId="77777777" w:rsidR="000F7973" w:rsidRPr="007E4DD5" w:rsidRDefault="000F7973" w:rsidP="00CA6A94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E4DD5">
              <w:rPr>
                <w:rFonts w:eastAsia="Calibri" w:cs="Times New Roman"/>
                <w:sz w:val="26"/>
                <w:szCs w:val="26"/>
              </w:rPr>
              <w:t>15%</w:t>
            </w:r>
          </w:p>
        </w:tc>
      </w:tr>
    </w:tbl>
    <w:p w14:paraId="12C780D7" w14:textId="77777777" w:rsidR="000F7973" w:rsidRPr="007E4DD5" w:rsidRDefault="000F7973" w:rsidP="000F7973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0127A8BE" w14:textId="77777777" w:rsidR="00F93D97" w:rsidRPr="007E4DD5" w:rsidRDefault="00F93D97" w:rsidP="00131428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6981377E" w14:textId="77777777" w:rsidR="00F93D97" w:rsidRPr="007E4DD5" w:rsidRDefault="00F93D97" w:rsidP="00F93D97">
      <w:pPr>
        <w:rPr>
          <w:sz w:val="26"/>
          <w:szCs w:val="26"/>
        </w:rPr>
      </w:pPr>
    </w:p>
    <w:p w14:paraId="1D3ADF01" w14:textId="77777777" w:rsidR="00F93D97" w:rsidRDefault="00F93D97" w:rsidP="007F40F3">
      <w:pPr>
        <w:jc w:val="center"/>
        <w:rPr>
          <w:rFonts w:ascii="Times New Roman" w:hAnsi="Times New Roman" w:cs="Times New Roman"/>
          <w:sz w:val="26"/>
          <w:szCs w:val="26"/>
        </w:rPr>
      </w:pPr>
      <w:r w:rsidRPr="007E4DD5">
        <w:rPr>
          <w:rFonts w:ascii="Times New Roman" w:hAnsi="Times New Roman" w:cs="Times New Roman"/>
          <w:sz w:val="26"/>
          <w:szCs w:val="26"/>
        </w:rPr>
        <w:t>----------------------HẾT----------------------</w:t>
      </w:r>
    </w:p>
    <w:p w14:paraId="72945E8C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34B1776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49432C40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6BE4DF8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66A4A7C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BCC9A8E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D86BC5D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D4D9EA1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427801D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97DC7BC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0937914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6050986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06379BE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47002135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  <w:sectPr w:rsidR="007E4DD5" w:rsidSect="00EA4189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7E4DD5" w:rsidRPr="007E4DD5" w14:paraId="304F91DA" w14:textId="77777777" w:rsidTr="00E878B6">
        <w:trPr>
          <w:trHeight w:val="1622"/>
        </w:trPr>
        <w:tc>
          <w:tcPr>
            <w:tcW w:w="3778" w:type="dxa"/>
          </w:tcPr>
          <w:p w14:paraId="5CDB749B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UBND XÃ NÚI THÀNH</w:t>
            </w:r>
          </w:p>
          <w:p w14:paraId="6A154E53" w14:textId="397EF52B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008472F" wp14:editId="26417DA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14854816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4422B0" w14:textId="77777777" w:rsidR="007E4DD5" w:rsidRDefault="007E4DD5" w:rsidP="007E4DD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0847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D4422B0" w14:textId="77777777" w:rsidR="007E4DD5" w:rsidRDefault="007E4DD5" w:rsidP="007E4DD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E4DD5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9F95D7" wp14:editId="39AF7B2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7431451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84E11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O79EWfdAAAACAEAAA8AAAAAAAAAAAAAAAAABwQAAGRycy9kb3ducmV2Lnht&#10;bFBLBQYAAAAABAAEAPMAAAARBQAAAAA=&#10;"/>
                  </w:pict>
                </mc:Fallback>
              </mc:AlternateContent>
            </w:r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LÊ LỢI</w:t>
            </w:r>
          </w:p>
          <w:p w14:paraId="4E6AB532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EB62058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C03C05C" w14:textId="77777777" w:rsidR="007E4DD5" w:rsidRPr="007E4DD5" w:rsidRDefault="007E4DD5" w:rsidP="007E4DD5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14:paraId="16F774F2" w14:textId="77777777" w:rsidR="007E4DD5" w:rsidRPr="007E4DD5" w:rsidRDefault="007E4DD5" w:rsidP="007E4DD5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(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Đề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gồm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03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trang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2E4E347E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</w:pPr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  <w:t>KIỂM TRA HỌC KỲ I NĂM HỌC 2025-2026</w:t>
            </w:r>
          </w:p>
          <w:p w14:paraId="094091AE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LỊCH SỬ VÀ ĐỊA LÍ 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  <w:p w14:paraId="0D2173C4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60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đề)   </w:t>
            </w:r>
          </w:p>
          <w:p w14:paraId="5762D87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E4DD5" w:rsidRPr="007E4DD5" w14:paraId="57924E3D" w14:textId="77777777" w:rsidTr="00E878B6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7BBF5" w14:textId="77777777" w:rsidR="007E4DD5" w:rsidRPr="007E4DD5" w:rsidRDefault="007E4DD5" w:rsidP="007E4DD5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7E4DD5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MÃ ĐỀ A                                                                     </w:t>
                  </w:r>
                </w:p>
              </w:tc>
            </w:tr>
          </w:tbl>
          <w:p w14:paraId="22D068C2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9B1496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sz w:val="4"/>
          <w:szCs w:val="26"/>
        </w:rPr>
      </w:pPr>
    </w:p>
    <w:p w14:paraId="1371A7C5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0A3DEBFD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92FDF7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A. PHÂN MÔN LỊCH SỬ</w:t>
      </w:r>
    </w:p>
    <w:p w14:paraId="162590EC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I. TRẮC NGHIỆM (3,5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14:paraId="3A357D4F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1.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(</w:t>
      </w:r>
      <w:proofErr w:type="gram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1,5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).</w:t>
      </w: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rồi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ghi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vào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giấy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làm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bài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14:paraId="311515CB" w14:textId="77777777" w:rsidR="007E4DD5" w:rsidRPr="007E4DD5" w:rsidRDefault="007E4DD5" w:rsidP="007E4DD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1.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Trong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XVI – XVIII,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tình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hình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nông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nghiệp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ở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Đàng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Ngoài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có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nổi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bật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nào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đây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2975CDB2" w14:textId="77777777" w:rsidTr="00E878B6">
        <w:tc>
          <w:tcPr>
            <w:tcW w:w="10592" w:type="dxa"/>
          </w:tcPr>
          <w:p w14:paraId="10F1DB46" w14:textId="77777777" w:rsidR="007E4DD5" w:rsidRPr="007E4DD5" w:rsidRDefault="007E4DD5" w:rsidP="007E4D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bần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4AAA9DE9" w14:textId="77777777" w:rsidTr="00E878B6">
        <w:tc>
          <w:tcPr>
            <w:tcW w:w="10592" w:type="dxa"/>
          </w:tcPr>
          <w:p w14:paraId="2760E129" w14:textId="77777777" w:rsidR="007E4DD5" w:rsidRPr="007E4DD5" w:rsidRDefault="007E4DD5" w:rsidP="007E4DD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B.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Ruộng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chia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ruộng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4E471F00" w14:textId="77777777" w:rsidTr="00E878B6">
        <w:tc>
          <w:tcPr>
            <w:tcW w:w="10592" w:type="dxa"/>
          </w:tcPr>
          <w:p w14:paraId="0E78E072" w14:textId="77777777" w:rsidR="007E4DD5" w:rsidRPr="007E4DD5" w:rsidRDefault="007E4DD5" w:rsidP="007E4DD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6EB16252" w14:textId="77777777" w:rsidTr="00E878B6">
        <w:tc>
          <w:tcPr>
            <w:tcW w:w="10592" w:type="dxa"/>
          </w:tcPr>
          <w:p w14:paraId="197D1593" w14:textId="77777777" w:rsidR="007E4DD5" w:rsidRPr="007E4DD5" w:rsidRDefault="007E4DD5" w:rsidP="007E4DD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sút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ruộng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phiêu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2615CD4A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2.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thủ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kì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XVI – XVIII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7181C06E" w14:textId="77777777" w:rsidTr="00E878B6">
        <w:tc>
          <w:tcPr>
            <w:tcW w:w="10592" w:type="dxa"/>
          </w:tcPr>
          <w:p w14:paraId="2D716022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7D4FBA55" w14:textId="77777777" w:rsidTr="00E878B6">
        <w:tc>
          <w:tcPr>
            <w:tcW w:w="10592" w:type="dxa"/>
          </w:tcPr>
          <w:p w14:paraId="19C03220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dệt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gốm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rèn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giấy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,…</w:t>
            </w:r>
            <w:proofErr w:type="gramEnd"/>
          </w:p>
        </w:tc>
      </w:tr>
      <w:tr w:rsidR="007E4DD5" w:rsidRPr="007E4DD5" w14:paraId="48E1A724" w14:textId="77777777" w:rsidTr="00E878B6">
        <w:tc>
          <w:tcPr>
            <w:tcW w:w="10592" w:type="dxa"/>
          </w:tcPr>
          <w:p w14:paraId="76AC3E5F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vũ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triều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102B31AB" w14:textId="77777777" w:rsidTr="00E878B6">
        <w:tc>
          <w:tcPr>
            <w:tcW w:w="10592" w:type="dxa"/>
          </w:tcPr>
          <w:p w14:paraId="13D5E7D2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dựa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641D2072" w14:textId="77777777" w:rsidR="007E4DD5" w:rsidRPr="007E4DD5" w:rsidRDefault="007E4DD5" w:rsidP="007E4DD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3. </w:t>
      </w:r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Trong 30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cuối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XIX,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nền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kinh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tế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tư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bản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chủ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nghĩa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có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đặc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nổi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bật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nào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96"/>
        <w:gridCol w:w="5296"/>
      </w:tblGrid>
      <w:tr w:rsidR="007E4DD5" w:rsidRPr="007E4DD5" w14:paraId="0FB8C630" w14:textId="77777777" w:rsidTr="00E878B6">
        <w:tc>
          <w:tcPr>
            <w:tcW w:w="5296" w:type="dxa"/>
          </w:tcPr>
          <w:p w14:paraId="4C729F83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trệ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96" w:type="dxa"/>
          </w:tcPr>
          <w:p w14:paraId="645E4638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chóng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027B06E2" w14:textId="77777777" w:rsidTr="00E878B6">
        <w:tc>
          <w:tcPr>
            <w:tcW w:w="5296" w:type="dxa"/>
          </w:tcPr>
          <w:p w14:paraId="3E97CBDF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96" w:type="dxa"/>
          </w:tcPr>
          <w:p w14:paraId="6074F8D6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44C3B71C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4.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7E4D956E" w14:textId="77777777" w:rsidTr="00E878B6">
        <w:tc>
          <w:tcPr>
            <w:tcW w:w="10592" w:type="dxa"/>
          </w:tcPr>
          <w:p w14:paraId="2354910E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nặng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742A2E69" w14:textId="77777777" w:rsidTr="00E878B6">
        <w:tc>
          <w:tcPr>
            <w:tcW w:w="10592" w:type="dxa"/>
          </w:tcPr>
          <w:p w14:paraId="016AAAE1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61C351D8" w14:textId="77777777" w:rsidTr="00E878B6">
        <w:tc>
          <w:tcPr>
            <w:tcW w:w="10592" w:type="dxa"/>
          </w:tcPr>
          <w:p w14:paraId="11436696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cung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19BD82AB" w14:textId="77777777" w:rsidTr="00E878B6">
        <w:tc>
          <w:tcPr>
            <w:tcW w:w="10592" w:type="dxa"/>
          </w:tcPr>
          <w:p w14:paraId="1D27C501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cường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thuộc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bóc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lột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164AA2A8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5.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Giai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0E58EA48" w14:textId="77777777" w:rsidTr="00E878B6">
        <w:tc>
          <w:tcPr>
            <w:tcW w:w="10592" w:type="dxa"/>
          </w:tcPr>
          <w:p w14:paraId="484EB3EA" w14:textId="77777777" w:rsidR="007E4DD5" w:rsidRPr="007E4DD5" w:rsidRDefault="007E4DD5" w:rsidP="007E4DD5">
            <w:pPr>
              <w:tabs>
                <w:tab w:val="left" w:pos="2517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7E4DD5" w:rsidRPr="007E4DD5" w14:paraId="7056DE4B" w14:textId="77777777" w:rsidTr="00E878B6">
        <w:tc>
          <w:tcPr>
            <w:tcW w:w="10592" w:type="dxa"/>
          </w:tcPr>
          <w:p w14:paraId="04209092" w14:textId="77777777" w:rsidR="007E4DD5" w:rsidRPr="007E4DD5" w:rsidRDefault="007E4DD5" w:rsidP="007E4DD5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Tầng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7E4DD5" w:rsidRPr="007E4DD5" w14:paraId="026B17AB" w14:textId="77777777" w:rsidTr="00E878B6">
        <w:tc>
          <w:tcPr>
            <w:tcW w:w="10592" w:type="dxa"/>
          </w:tcPr>
          <w:p w14:paraId="4F9AD85C" w14:textId="77777777" w:rsidR="007E4DD5" w:rsidRPr="007E4DD5" w:rsidRDefault="007E4DD5" w:rsidP="007E4DD5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7E4DD5" w:rsidRPr="007E4DD5" w14:paraId="47D690BB" w14:textId="77777777" w:rsidTr="00E878B6">
        <w:tc>
          <w:tcPr>
            <w:tcW w:w="10592" w:type="dxa"/>
          </w:tcPr>
          <w:p w14:paraId="6177B138" w14:textId="77777777" w:rsidR="007E4DD5" w:rsidRPr="007E4DD5" w:rsidRDefault="007E4DD5" w:rsidP="007E4DD5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ruộng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thuê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</w:tbl>
    <w:p w14:paraId="0D7B292F" w14:textId="77777777" w:rsidR="007E4DD5" w:rsidRPr="007E4DD5" w:rsidRDefault="007E4DD5" w:rsidP="007E4DD5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6.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Tình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cảnh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giai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công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nhân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Anh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tác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phẩm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ai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biên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soạn</w:t>
      </w:r>
      <w:proofErr w:type="spellEnd"/>
      <w:r w:rsidRPr="007E4DD5"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96"/>
        <w:gridCol w:w="5296"/>
      </w:tblGrid>
      <w:tr w:rsidR="007E4DD5" w:rsidRPr="007E4DD5" w14:paraId="5CDE489F" w14:textId="77777777" w:rsidTr="00E878B6">
        <w:tc>
          <w:tcPr>
            <w:tcW w:w="5296" w:type="dxa"/>
          </w:tcPr>
          <w:p w14:paraId="48E79BFB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C.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96" w:type="dxa"/>
          </w:tcPr>
          <w:p w14:paraId="7857D6F4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B. G. Rút-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xô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5E6784FD" w14:textId="77777777" w:rsidTr="00E878B6">
        <w:tc>
          <w:tcPr>
            <w:tcW w:w="5296" w:type="dxa"/>
          </w:tcPr>
          <w:p w14:paraId="5694F0E0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C. V. I. Lê-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nin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96" w:type="dxa"/>
          </w:tcPr>
          <w:p w14:paraId="2AE9978B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Ph.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Ăng-ghen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4465C16A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bookmarkStart w:id="0" w:name="_Hlk218343592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.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Trắc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nghiệm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/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val="es-MX"/>
        </w:rPr>
        <w:t xml:space="preserve">. 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(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,0 điểm)</w:t>
      </w:r>
    </w:p>
    <w:p w14:paraId="0EB9E1BE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</w:pPr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Trong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mỗi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ý a), b), c), d) ở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mỗi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học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sinh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chọn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ghi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(Đ)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hoặc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ghi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(S)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viết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giấy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kiểm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tra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.</w:t>
      </w:r>
    </w:p>
    <w:bookmarkEnd w:id="0"/>
    <w:p w14:paraId="0C15EE86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7.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Dựa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Anh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Pháp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cuối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XIX –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đầu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XX,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mệnh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027FC8B1" w14:textId="77777777" w:rsidTr="00E878B6">
        <w:tc>
          <w:tcPr>
            <w:tcW w:w="10592" w:type="dxa"/>
          </w:tcPr>
          <w:p w14:paraId="406C3C82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đứng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Anh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xuống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Đức.</w:t>
            </w:r>
          </w:p>
          <w:p w14:paraId="135A190D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Ở Pháp,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4CE2A33D" w14:textId="77777777" w:rsidTr="00E878B6">
        <w:tc>
          <w:tcPr>
            <w:tcW w:w="10592" w:type="dxa"/>
          </w:tcPr>
          <w:p w14:paraId="7B42CDEB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c) Anh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đàn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giống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Pháp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5117BED0" w14:textId="77777777" w:rsidTr="00E878B6">
        <w:tc>
          <w:tcPr>
            <w:tcW w:w="10592" w:type="dxa"/>
          </w:tcPr>
          <w:p w14:paraId="2D9D3719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d)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Anh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thuộc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thấy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Anh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đang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suy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nghiêm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3578F0E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17000A48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8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</w:p>
    <w:p w14:paraId="77972207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>“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Đàng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Trong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cập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thuyền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buôn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ngoài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Ngoài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Nhật,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Hoa,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thương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Bồ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Đào Nha, Hà Lan, Anh, Pháp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cũng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lui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tới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An.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hàng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mỹ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nghệ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kẽm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7E4DD5">
        <w:rPr>
          <w:rFonts w:ascii="Times New Roman" w:eastAsia="Times New Roman" w:hAnsi="Times New Roman" w:cs="Times New Roman"/>
          <w:sz w:val="26"/>
          <w:szCs w:val="26"/>
        </w:rPr>
        <w:t>bạc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,…</w:t>
      </w:r>
      <w:proofErr w:type="gram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mua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lụa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lâm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quý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yến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…”</w:t>
      </w:r>
    </w:p>
    <w:p w14:paraId="7C015762" w14:textId="77777777" w:rsidR="007E4DD5" w:rsidRPr="007E4DD5" w:rsidRDefault="007E4DD5" w:rsidP="007E4DD5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(Theo 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Trương Hữu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Quýnh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,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Đinh Xuân Lâm, Lê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cương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NXB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dục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, 2001,tr.379)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50ED3011" w14:textId="77777777" w:rsidTr="00E878B6">
        <w:tc>
          <w:tcPr>
            <w:tcW w:w="10592" w:type="dxa"/>
          </w:tcPr>
          <w:p w14:paraId="5A8239B8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cảng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Đàng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bấy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giờ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33429D49" w14:textId="77777777" w:rsidTr="00E878B6">
        <w:tc>
          <w:tcPr>
            <w:tcW w:w="10592" w:type="dxa"/>
          </w:tcPr>
          <w:p w14:paraId="3659EF6B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Á (Nhật, Hoa)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buôn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An.</w:t>
            </w:r>
          </w:p>
        </w:tc>
      </w:tr>
      <w:tr w:rsidR="007E4DD5" w:rsidRPr="007E4DD5" w14:paraId="087BBE6B" w14:textId="77777777" w:rsidTr="00E878B6">
        <w:tc>
          <w:tcPr>
            <w:tcW w:w="10592" w:type="dxa"/>
          </w:tcPr>
          <w:p w14:paraId="1D98C2F4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Á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01D49FFF" w14:textId="77777777" w:rsidTr="00E878B6">
        <w:tc>
          <w:tcPr>
            <w:tcW w:w="10592" w:type="dxa"/>
          </w:tcPr>
          <w:p w14:paraId="0E44D60E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suy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Đàng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cửa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buôn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550AA2FF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lang w:val="vi-VN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III. TỰ LUẬN 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Pr="007E4DD5"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iểm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>)</w:t>
      </w:r>
    </w:p>
    <w:p w14:paraId="141BF4AC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9.</w:t>
      </w:r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(1,5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). </w:t>
      </w:r>
    </w:p>
    <w:p w14:paraId="0F862169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hyperlink r:id="rId6" w:history="1"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Hãy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cho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biết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giai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cấp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công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nhân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ra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đời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như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thế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nào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?</w:t>
        </w:r>
      </w:hyperlink>
    </w:p>
    <w:p w14:paraId="27BC7218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b. Ý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Pa-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ri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0371B7FF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CAC6ABC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</w:pPr>
      <w:r w:rsidRPr="007E4DD5"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  <w:t>B. PHÂN MÔN ĐỊA LÍ</w:t>
      </w:r>
    </w:p>
    <w:p w14:paraId="3D877182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>I. TRẮC NGHIỆM (3,5 đ)</w:t>
      </w:r>
    </w:p>
    <w:p w14:paraId="101A5F72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1.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(</w:t>
      </w:r>
      <w:proofErr w:type="gram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1,5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).</w:t>
      </w: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rồi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ghi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vào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giấy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làm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bài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.</w:t>
      </w:r>
      <w:bookmarkStart w:id="1" w:name="_Hlk212055224"/>
    </w:p>
    <w:p w14:paraId="5ECC5C5F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1.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ẩm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?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br/>
        <w:t xml:space="preserve">A.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giờ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nắng.                                 B.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mưa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ẩm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br/>
        <w:t xml:space="preserve">C.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mưa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ánh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ẩm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bức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xạ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1009F0C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7E4DD5">
        <w:rPr>
          <w:rFonts w:ascii="Times New Roman" w:eastAsia="Times New Roman" w:hAnsi="Times New Roman" w:cs="Times New Roman"/>
          <w:sz w:val="26"/>
          <w:szCs w:val="26"/>
        </w:rPr>
        <w:t>Than</w:t>
      </w:r>
      <w:proofErr w:type="gram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ở</w:t>
      </w:r>
    </w:p>
    <w:p w14:paraId="6FE276D5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bể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than Quảng Ninh.                                       B.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vực Đông Bắc. </w:t>
      </w:r>
    </w:p>
    <w:p w14:paraId="5DF5C3A9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Tây Bắc.                            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thềm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lục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nam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8601505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211455666"/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3.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mưa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khoảng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br/>
        <w:t>A. 1 000 – 2 000 mm/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                                  B. 500 – 1 000 mm/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br/>
        <w:t>C. 1 500 – 2 000mm/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                                   D. 1 4000 – 3 000 mm/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132680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4826846"/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4.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nay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thổ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dò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</w:p>
    <w:p w14:paraId="4EB8D37E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30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               B.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40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3965E32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50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60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14:paraId="5AA85A56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5.</w:t>
      </w: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Hệ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thống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Mê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Công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có</w:t>
      </w:r>
      <w:proofErr w:type="spellEnd"/>
    </w:p>
    <w:p w14:paraId="079E7B99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A.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rất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nhanh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rút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chậm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.                          </w:t>
      </w:r>
      <w:proofErr w:type="spellStart"/>
      <w:proofErr w:type="gram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B.lũ</w:t>
      </w:r>
      <w:proofErr w:type="spellEnd"/>
      <w:proofErr w:type="gram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lên nhanh và rút nhanh.</w:t>
      </w:r>
    </w:p>
    <w:p w14:paraId="65F854B4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chậm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rút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nhanh.               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chậm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rút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chậm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02D6591B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bookmarkStart w:id="4" w:name="_Hlk211973297"/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6.</w:t>
      </w: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Hai chi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lưu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lớn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hệ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thống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Mê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Công ở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là</w:t>
      </w:r>
      <w:proofErr w:type="spellEnd"/>
    </w:p>
    <w:p w14:paraId="742520DF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A.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Tiền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Hậu.                                B.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Hậu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Sài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Gòn.                      </w:t>
      </w:r>
    </w:p>
    <w:p w14:paraId="4F6AF077" w14:textId="77777777" w:rsidR="007E4DD5" w:rsidRPr="007E4DD5" w:rsidRDefault="007E4DD5" w:rsidP="007E4DD5">
      <w:pPr>
        <w:spacing w:after="0" w:line="240" w:lineRule="auto"/>
        <w:rPr>
          <w:rFonts w:ascii="Times New Roman" w:eastAsia="Arial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Hậu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Đồng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Nai.         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Srê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Pôk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Tiền.</w:t>
      </w:r>
    </w:p>
    <w:p w14:paraId="5497F3E6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2.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Trắc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nghiệm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/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val="es-MX"/>
        </w:rPr>
        <w:t xml:space="preserve">. 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(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,0 điểm)</w:t>
      </w:r>
    </w:p>
    <w:p w14:paraId="6474A342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</w:pPr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Trong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mỗi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ý a), b), c), d) ở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mỗi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học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sinh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chọn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ghi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(Đ)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hoặc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ghi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(S)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viết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giấy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kiểm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tra</w:t>
      </w:r>
      <w:proofErr w:type="spellEnd"/>
      <w:r w:rsidRPr="007E4DD5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.</w:t>
      </w:r>
    </w:p>
    <w:p w14:paraId="69A7F99C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7. </w:t>
      </w: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Cho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đoạn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tin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: </w:t>
      </w:r>
    </w:p>
    <w:p w14:paraId="6C1FBF52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Do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nằm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trong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vùng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nội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tuyến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hằng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nhận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được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bức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xạ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lớn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bằng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bức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xạ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quanh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dương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;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trên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lớn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20</w:t>
      </w:r>
      <w:r w:rsidRPr="007E4DD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0</w:t>
      </w: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trừ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vùng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núi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cao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);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nhiều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nắng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tổng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giờ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nắng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từ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1 400 – 3 000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giờ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/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18FB8AFA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lastRenderedPageBreak/>
        <w:t xml:space="preserve">a)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Nội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dung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trên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thể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tính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đới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ta.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br/>
        <w:t xml:space="preserve">b)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đới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thổ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br/>
        <w:t xml:space="preserve">c)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xu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dần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bắc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nam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br/>
        <w:t xml:space="preserve">d)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giờ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nắng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nằm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gần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tuyến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Bắc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Xích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50F58BD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5" w:name="_Hlk211455632"/>
      <w:bookmarkEnd w:id="2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3.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Trả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lời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ngắn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(1,0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)</w:t>
      </w:r>
    </w:p>
    <w:p w14:paraId="38CBFBD0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8.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Cho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4883A66" w14:textId="77777777" w:rsidR="007E4DD5" w:rsidRPr="007E4DD5" w:rsidRDefault="007E4DD5" w:rsidP="007E4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2022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trạm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tượng Đà Nẵng.</w:t>
      </w:r>
    </w:p>
    <w:p w14:paraId="79351ABE" w14:textId="77777777" w:rsidR="007E4DD5" w:rsidRPr="007E4DD5" w:rsidRDefault="007E4DD5" w:rsidP="007E4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7E4DD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0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C)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671"/>
        <w:gridCol w:w="807"/>
        <w:gridCol w:w="807"/>
        <w:gridCol w:w="807"/>
        <w:gridCol w:w="808"/>
        <w:gridCol w:w="810"/>
        <w:gridCol w:w="809"/>
        <w:gridCol w:w="809"/>
        <w:gridCol w:w="809"/>
        <w:gridCol w:w="809"/>
        <w:gridCol w:w="809"/>
        <w:gridCol w:w="810"/>
      </w:tblGrid>
      <w:tr w:rsidR="007E4DD5" w:rsidRPr="007E4DD5" w14:paraId="776B4007" w14:textId="77777777" w:rsidTr="00E878B6">
        <w:tc>
          <w:tcPr>
            <w:tcW w:w="1242" w:type="dxa"/>
          </w:tcPr>
          <w:p w14:paraId="054FD40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453" w:type="dxa"/>
          </w:tcPr>
          <w:p w14:paraId="6284C9E8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14" w:type="dxa"/>
          </w:tcPr>
          <w:p w14:paraId="1B42B52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14" w:type="dxa"/>
          </w:tcPr>
          <w:p w14:paraId="692D6EC4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14" w:type="dxa"/>
          </w:tcPr>
          <w:p w14:paraId="0EFF32D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15" w:type="dxa"/>
          </w:tcPr>
          <w:p w14:paraId="6F4F241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16" w:type="dxa"/>
          </w:tcPr>
          <w:p w14:paraId="4A27B3EF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15" w:type="dxa"/>
          </w:tcPr>
          <w:p w14:paraId="702EB92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15" w:type="dxa"/>
          </w:tcPr>
          <w:p w14:paraId="4B820B7F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15" w:type="dxa"/>
          </w:tcPr>
          <w:p w14:paraId="56FFEA9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15" w:type="dxa"/>
          </w:tcPr>
          <w:p w14:paraId="32D697F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15" w:type="dxa"/>
          </w:tcPr>
          <w:p w14:paraId="6D8FB52A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16" w:type="dxa"/>
          </w:tcPr>
          <w:p w14:paraId="3D260A7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7E4DD5" w:rsidRPr="007E4DD5" w14:paraId="67AC35C8" w14:textId="77777777" w:rsidTr="00E878B6">
        <w:tc>
          <w:tcPr>
            <w:tcW w:w="1242" w:type="dxa"/>
          </w:tcPr>
          <w:p w14:paraId="68844879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453" w:type="dxa"/>
          </w:tcPr>
          <w:p w14:paraId="35DD3495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23,2</w:t>
            </w:r>
          </w:p>
        </w:tc>
        <w:tc>
          <w:tcPr>
            <w:tcW w:w="814" w:type="dxa"/>
          </w:tcPr>
          <w:p w14:paraId="0236FDD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814" w:type="dxa"/>
          </w:tcPr>
          <w:p w14:paraId="12B3EB8F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25,6</w:t>
            </w:r>
          </w:p>
        </w:tc>
        <w:tc>
          <w:tcPr>
            <w:tcW w:w="814" w:type="dxa"/>
          </w:tcPr>
          <w:p w14:paraId="1B607C0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25,7</w:t>
            </w:r>
          </w:p>
        </w:tc>
        <w:tc>
          <w:tcPr>
            <w:tcW w:w="815" w:type="dxa"/>
          </w:tcPr>
          <w:p w14:paraId="5F8225E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27,8</w:t>
            </w:r>
          </w:p>
        </w:tc>
        <w:tc>
          <w:tcPr>
            <w:tcW w:w="816" w:type="dxa"/>
          </w:tcPr>
          <w:p w14:paraId="1EF4EC35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30,2</w:t>
            </w:r>
          </w:p>
        </w:tc>
        <w:tc>
          <w:tcPr>
            <w:tcW w:w="815" w:type="dxa"/>
          </w:tcPr>
          <w:p w14:paraId="35166633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29,6</w:t>
            </w:r>
          </w:p>
        </w:tc>
        <w:tc>
          <w:tcPr>
            <w:tcW w:w="815" w:type="dxa"/>
          </w:tcPr>
          <w:p w14:paraId="375B8E2A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28,8</w:t>
            </w:r>
          </w:p>
        </w:tc>
        <w:tc>
          <w:tcPr>
            <w:tcW w:w="815" w:type="dxa"/>
          </w:tcPr>
          <w:p w14:paraId="4E69C0B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28,2</w:t>
            </w:r>
          </w:p>
        </w:tc>
        <w:tc>
          <w:tcPr>
            <w:tcW w:w="815" w:type="dxa"/>
          </w:tcPr>
          <w:p w14:paraId="4A13160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26,2</w:t>
            </w:r>
          </w:p>
        </w:tc>
        <w:tc>
          <w:tcPr>
            <w:tcW w:w="815" w:type="dxa"/>
          </w:tcPr>
          <w:p w14:paraId="5941EE4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26,3</w:t>
            </w:r>
          </w:p>
        </w:tc>
        <w:tc>
          <w:tcPr>
            <w:tcW w:w="816" w:type="dxa"/>
          </w:tcPr>
          <w:p w14:paraId="515FEA4C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22,1</w:t>
            </w:r>
          </w:p>
        </w:tc>
      </w:tr>
    </w:tbl>
    <w:p w14:paraId="54982122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Nguồn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Niên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giám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kê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Việt Nam)</w:t>
      </w:r>
    </w:p>
    <w:p w14:paraId="6B3BE945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470E6B0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A4EDA10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Căn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2E104F7C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a)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2022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trạm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Nẵng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E4DD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0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C?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tròn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thập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)</w:t>
      </w:r>
      <w:bookmarkEnd w:id="5"/>
    </w:p>
    <w:p w14:paraId="42C62050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b)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2022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trạm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Nẵng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E4DD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0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C?</w:t>
      </w:r>
    </w:p>
    <w:bookmarkEnd w:id="4"/>
    <w:p w14:paraId="45D275DA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II. T</w:t>
      </w: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Ự LUẬN</w:t>
      </w: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(</w:t>
      </w: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1</w:t>
      </w: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,</w:t>
      </w: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5</w:t>
      </w: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 điểm)</w:t>
      </w:r>
    </w:p>
    <w:p w14:paraId="36000F67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9 </w:t>
      </w:r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(1,0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)</w:t>
      </w:r>
      <w:bookmarkStart w:id="6" w:name="_Hlk211455073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.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Trình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bày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hoạt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động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gió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mùa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Đông Bắc ở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ta.</w:t>
      </w:r>
    </w:p>
    <w:bookmarkEnd w:id="6"/>
    <w:p w14:paraId="3B5BA8C7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 w:eastAsia="vi-VN"/>
        </w:rPr>
      </w:pP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val="nl-NL" w:eastAsia="vi-VN"/>
        </w:rPr>
        <w:t>Câu 10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>(0,5 điểm).Vì sao phải sử dụng hợp lí tài nguyên khoáng sản ở nước ta?</w:t>
      </w:r>
    </w:p>
    <w:p w14:paraId="4666A346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bookmarkEnd w:id="1"/>
    <w:p w14:paraId="6A928B1F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2F0042C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CDCD2A5" w14:textId="77777777" w:rsidR="007E4DD5" w:rsidRPr="007E4DD5" w:rsidRDefault="007E4DD5" w:rsidP="007E4DD5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-----------------------------HẾT-----------------------------</w:t>
      </w:r>
    </w:p>
    <w:p w14:paraId="5E89C26E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5F4E288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996BDE8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4790D5E1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705A891A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844EB42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651F886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86C75B2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4AF82CF1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AEE891B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7490EF34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6012C40C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66B6F4C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6AF2FD0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7A7B800E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27D0331" w14:textId="77777777" w:rsid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7E4DD5" w:rsidRPr="007E4DD5" w14:paraId="102FC8FB" w14:textId="77777777" w:rsidTr="00E878B6">
        <w:trPr>
          <w:trHeight w:val="1622"/>
        </w:trPr>
        <w:tc>
          <w:tcPr>
            <w:tcW w:w="3778" w:type="dxa"/>
          </w:tcPr>
          <w:p w14:paraId="4F456B3B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UBND XÃ NÚI THÀNH</w:t>
            </w:r>
          </w:p>
          <w:p w14:paraId="352F98AA" w14:textId="6F228A60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4DBEAA2" wp14:editId="6294523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101749389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678754" w14:textId="77777777" w:rsidR="007E4DD5" w:rsidRDefault="007E4DD5" w:rsidP="007E4DD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DBEAA2" id="Text Box 4" o:spid="_x0000_s1027" type="#_x0000_t202" style="position:absolute;left:0;text-align:left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vy7FgIAADI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">
                      <v:textbox>
                        <w:txbxContent>
                          <w:p w14:paraId="35678754" w14:textId="77777777" w:rsidR="007E4DD5" w:rsidRDefault="007E4DD5" w:rsidP="007E4DD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E4DD5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C4F13E" wp14:editId="094584F2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1832295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4641D4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O79EWfdAAAACAEAAA8AAAAAAAAAAAAAAAAABwQAAGRycy9kb3ducmV2Lnht&#10;bFBLBQYAAAAABAAEAPMAAAARBQAAAAA=&#10;"/>
                  </w:pict>
                </mc:Fallback>
              </mc:AlternateContent>
            </w:r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LÊ LỢI</w:t>
            </w:r>
          </w:p>
          <w:p w14:paraId="7E00909D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6B8D59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BE6D3C1" w14:textId="77777777" w:rsidR="007E4DD5" w:rsidRPr="007E4DD5" w:rsidRDefault="007E4DD5" w:rsidP="007E4DD5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14:paraId="51565B1E" w14:textId="77777777" w:rsidR="007E4DD5" w:rsidRPr="007E4DD5" w:rsidRDefault="007E4DD5" w:rsidP="007E4DD5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(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Đề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gồm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03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trang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78F27D17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</w:pPr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  <w:t>KIỂM TRA HỌC KỲ I NĂM HỌC 2025-2026</w:t>
            </w:r>
          </w:p>
          <w:p w14:paraId="09B5CA7A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LỊCH SỬ VÀ ĐỊA LÍ 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  <w:p w14:paraId="1E256C2F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60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đề)   </w:t>
            </w:r>
          </w:p>
          <w:p w14:paraId="1CB413F4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E4DD5" w:rsidRPr="007E4DD5" w14:paraId="768F9783" w14:textId="77777777" w:rsidTr="00E878B6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E390E" w14:textId="77777777" w:rsidR="007E4DD5" w:rsidRPr="007E4DD5" w:rsidRDefault="007E4DD5" w:rsidP="007E4DD5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7E4DD5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MÃ ĐỀ B                                                                     </w:t>
                  </w:r>
                </w:p>
              </w:tc>
            </w:tr>
          </w:tbl>
          <w:p w14:paraId="7DB47D17" w14:textId="77777777" w:rsidR="007E4DD5" w:rsidRPr="007E4DD5" w:rsidRDefault="007E4DD5" w:rsidP="007E4DD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143DEEC6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sz w:val="4"/>
          <w:szCs w:val="26"/>
        </w:rPr>
      </w:pPr>
    </w:p>
    <w:p w14:paraId="26FDCE24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71D9F4FF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A. PHÂN MÔN LỊCH SỬ</w:t>
      </w:r>
    </w:p>
    <w:p w14:paraId="5198C423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I. TRẮC NGHIỆM (3,5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14:paraId="6CA942F6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1.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(1,5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).</w:t>
      </w: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nhất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rồi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ghi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vào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giấy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làm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bài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14:paraId="347AC5D0" w14:textId="77777777" w:rsidR="007E4DD5" w:rsidRPr="007E4DD5" w:rsidRDefault="007E4DD5" w:rsidP="007E4DD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1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Đô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thị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nào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ở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Đàng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Ngoài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nổi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tiếng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với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“36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phố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phường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”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trong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</w:rPr>
        <w:t xml:space="preserve"> XVII – XVIII?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96"/>
        <w:gridCol w:w="5296"/>
      </w:tblGrid>
      <w:tr w:rsidR="007E4DD5" w:rsidRPr="007E4DD5" w14:paraId="293A152E" w14:textId="77777777" w:rsidTr="00E878B6">
        <w:tc>
          <w:tcPr>
            <w:tcW w:w="5296" w:type="dxa"/>
          </w:tcPr>
          <w:p w14:paraId="65038C82" w14:textId="77777777" w:rsidR="007E4DD5" w:rsidRPr="007E4DD5" w:rsidRDefault="007E4DD5" w:rsidP="007E4DD5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An.</w:t>
            </w:r>
          </w:p>
        </w:tc>
        <w:tc>
          <w:tcPr>
            <w:tcW w:w="5296" w:type="dxa"/>
          </w:tcPr>
          <w:p w14:paraId="54325029" w14:textId="77777777" w:rsidR="007E4DD5" w:rsidRPr="007E4DD5" w:rsidRDefault="007E4DD5" w:rsidP="007E4DD5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B. Gia Định.</w:t>
            </w:r>
          </w:p>
        </w:tc>
      </w:tr>
      <w:tr w:rsidR="007E4DD5" w:rsidRPr="007E4DD5" w14:paraId="106956B7" w14:textId="77777777" w:rsidTr="00E878B6">
        <w:tc>
          <w:tcPr>
            <w:tcW w:w="5296" w:type="dxa"/>
          </w:tcPr>
          <w:p w14:paraId="344B48D9" w14:textId="77777777" w:rsidR="007E4DD5" w:rsidRPr="007E4DD5" w:rsidRDefault="007E4DD5" w:rsidP="007E4DD5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C. Thanh Hà.</w:t>
            </w:r>
          </w:p>
        </w:tc>
        <w:tc>
          <w:tcPr>
            <w:tcW w:w="5296" w:type="dxa"/>
          </w:tcPr>
          <w:p w14:paraId="47367D15" w14:textId="77777777" w:rsidR="007E4DD5" w:rsidRPr="007E4DD5" w:rsidRDefault="007E4DD5" w:rsidP="007E4DD5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Thăng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Long.</w:t>
            </w:r>
          </w:p>
        </w:tc>
      </w:tr>
    </w:tbl>
    <w:p w14:paraId="343053EB" w14:textId="77777777" w:rsidR="007E4DD5" w:rsidRPr="007E4DD5" w:rsidRDefault="007E4DD5" w:rsidP="007E4DD5">
      <w:pPr>
        <w:spacing w:after="0" w:line="240" w:lineRule="auto"/>
        <w:ind w:right="422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2.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Nguyên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khiến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nửa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XVIII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dần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suy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tàn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gì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2F1BC5E4" w14:textId="77777777" w:rsidTr="00E878B6">
        <w:tc>
          <w:tcPr>
            <w:tcW w:w="10592" w:type="dxa"/>
          </w:tcPr>
          <w:p w14:paraId="3D102302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Do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thiên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6A8DDB45" w14:textId="77777777" w:rsidTr="00E878B6">
        <w:tc>
          <w:tcPr>
            <w:tcW w:w="10592" w:type="dxa"/>
          </w:tcPr>
          <w:p w14:paraId="57837E37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Do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ngừng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304FB07A" w14:textId="77777777" w:rsidTr="00E878B6">
        <w:tc>
          <w:tcPr>
            <w:tcW w:w="10592" w:type="dxa"/>
          </w:tcPr>
          <w:p w14:paraId="5F21D75B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Do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giềng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24494A99" w14:textId="77777777" w:rsidTr="00E878B6">
        <w:tc>
          <w:tcPr>
            <w:tcW w:w="10592" w:type="dxa"/>
          </w:tcPr>
          <w:p w14:paraId="7C31F9CE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Do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Đàng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Đàng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2ABFA5AD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3.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đời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cuối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XIX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dẫn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6038A023" w14:textId="77777777" w:rsidTr="00E878B6">
        <w:tc>
          <w:tcPr>
            <w:tcW w:w="10592" w:type="dxa"/>
          </w:tcPr>
          <w:p w14:paraId="1543AC60" w14:textId="77777777" w:rsidR="007E4DD5" w:rsidRPr="007E4DD5" w:rsidRDefault="007E4DD5" w:rsidP="007E4DD5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kém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ổn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5C0E036B" w14:textId="77777777" w:rsidTr="00E878B6">
        <w:tc>
          <w:tcPr>
            <w:tcW w:w="10592" w:type="dxa"/>
          </w:tcPr>
          <w:p w14:paraId="77644091" w14:textId="77777777" w:rsidR="007E4DD5" w:rsidRPr="007E4DD5" w:rsidRDefault="007E4DD5" w:rsidP="007E4DD5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Thu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1D43ABF1" w14:textId="77777777" w:rsidTr="00E878B6">
        <w:tc>
          <w:tcPr>
            <w:tcW w:w="10592" w:type="dxa"/>
          </w:tcPr>
          <w:p w14:paraId="20A60CBE" w14:textId="77777777" w:rsidR="007E4DD5" w:rsidRPr="007E4DD5" w:rsidRDefault="007E4DD5" w:rsidP="007E4DD5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Lũng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433ADFA8" w14:textId="77777777" w:rsidTr="00E878B6">
        <w:tc>
          <w:tcPr>
            <w:tcW w:w="10592" w:type="dxa"/>
          </w:tcPr>
          <w:p w14:paraId="48280B00" w14:textId="77777777" w:rsidR="007E4DD5" w:rsidRPr="007E4DD5" w:rsidRDefault="007E4DD5" w:rsidP="007E4DD5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Khiến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44A31602" w14:textId="77777777" w:rsidR="007E4DD5" w:rsidRPr="007E4DD5" w:rsidRDefault="007E4DD5" w:rsidP="007E4DD5">
      <w:pPr>
        <w:spacing w:after="0" w:line="240" w:lineRule="auto"/>
        <w:ind w:right="422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4.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cuối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XIX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xâm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lược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thuộc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1910F241" w14:textId="77777777" w:rsidTr="00E878B6">
        <w:tc>
          <w:tcPr>
            <w:tcW w:w="10592" w:type="dxa"/>
          </w:tcPr>
          <w:p w14:paraId="3F902CBC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0790608A" w14:textId="77777777" w:rsidTr="00E878B6">
        <w:tc>
          <w:tcPr>
            <w:tcW w:w="10592" w:type="dxa"/>
          </w:tcPr>
          <w:p w14:paraId="3A2A65CE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Tây.</w:t>
            </w:r>
          </w:p>
        </w:tc>
      </w:tr>
      <w:tr w:rsidR="007E4DD5" w:rsidRPr="007E4DD5" w14:paraId="0FC0C80C" w14:textId="77777777" w:rsidTr="00E878B6">
        <w:tc>
          <w:tcPr>
            <w:tcW w:w="10592" w:type="dxa"/>
          </w:tcPr>
          <w:p w14:paraId="48D4334C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03388CEC" w14:textId="77777777" w:rsidTr="00E878B6">
        <w:tc>
          <w:tcPr>
            <w:tcW w:w="10592" w:type="dxa"/>
          </w:tcPr>
          <w:p w14:paraId="71C73B3D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kiếm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bóc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lột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2B82F3A8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5.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Trong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30–40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XIX,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3DB353DF" w14:textId="77777777" w:rsidTr="00E878B6">
        <w:tc>
          <w:tcPr>
            <w:tcW w:w="10592" w:type="dxa"/>
          </w:tcPr>
          <w:p w14:paraId="59CA372B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1DE207F4" w14:textId="77777777" w:rsidTr="00E878B6">
        <w:tc>
          <w:tcPr>
            <w:tcW w:w="10592" w:type="dxa"/>
          </w:tcPr>
          <w:p w14:paraId="23A57764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5D40E615" w14:textId="77777777" w:rsidTr="00E878B6">
        <w:tc>
          <w:tcPr>
            <w:tcW w:w="10592" w:type="dxa"/>
          </w:tcPr>
          <w:p w14:paraId="0357E034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Hoàn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0E65256C" w14:textId="77777777" w:rsidTr="00E878B6">
        <w:tc>
          <w:tcPr>
            <w:tcW w:w="10592" w:type="dxa"/>
          </w:tcPr>
          <w:p w14:paraId="1DC7A081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càng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trưởng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59594852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6.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Tuyên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ngôn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Cộng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đánh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dấu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đời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78BFC563" w14:textId="77777777" w:rsidTr="00E878B6">
        <w:tc>
          <w:tcPr>
            <w:tcW w:w="10592" w:type="dxa"/>
          </w:tcPr>
          <w:p w14:paraId="51385272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75300032" w14:textId="77777777" w:rsidTr="00E878B6">
        <w:tc>
          <w:tcPr>
            <w:tcW w:w="10592" w:type="dxa"/>
          </w:tcPr>
          <w:p w14:paraId="70046F55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Triết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Ánh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6ACEDD7C" w14:textId="77777777" w:rsidTr="00E878B6">
        <w:tc>
          <w:tcPr>
            <w:tcW w:w="10592" w:type="dxa"/>
          </w:tcPr>
          <w:p w14:paraId="4D8462CB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tưởng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1C8A42DC" w14:textId="77777777" w:rsidTr="00E878B6">
        <w:tc>
          <w:tcPr>
            <w:tcW w:w="10592" w:type="dxa"/>
          </w:tcPr>
          <w:p w14:paraId="1D13D2CA" w14:textId="77777777" w:rsidR="007E4DD5" w:rsidRPr="007E4DD5" w:rsidRDefault="007E4DD5" w:rsidP="007E4DD5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duy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biện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7F33C397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bookmarkStart w:id="7" w:name="_Hlk218343790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.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Trắc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nghiệm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val="es-MX"/>
        </w:rPr>
        <w:t xml:space="preserve">. 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(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,0 điểm)</w:t>
      </w:r>
    </w:p>
    <w:p w14:paraId="7FE3779B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</w:pPr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Trong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mỗi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ý a, b, c, d ở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mỗi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học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sinh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chọn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ghi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(Đ)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hoặc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ghi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(S)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viết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giấy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kiểm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tra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.</w:t>
      </w:r>
    </w:p>
    <w:bookmarkEnd w:id="7"/>
    <w:p w14:paraId="547069F9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 7.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Dựa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hiểu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Đức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Mỹ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cuối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XIX –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đầu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kỉ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XX,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mệnh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0E46B471" w14:textId="77777777" w:rsidTr="00E878B6">
        <w:tc>
          <w:tcPr>
            <w:tcW w:w="10592" w:type="dxa"/>
          </w:tcPr>
          <w:p w14:paraId="779E4840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a) Công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Đức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đứng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0FD6B507" w14:textId="77777777" w:rsidTr="00E878B6">
        <w:tc>
          <w:tcPr>
            <w:tcW w:w="10592" w:type="dxa"/>
          </w:tcPr>
          <w:p w14:paraId="498509D3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Đức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đuổi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xung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79429D28" w14:textId="77777777" w:rsidTr="00E878B6">
        <w:tc>
          <w:tcPr>
            <w:tcW w:w="10592" w:type="dxa"/>
          </w:tcPr>
          <w:p w14:paraId="3AEB8B0F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Rốc-phê-lơ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hay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Mooc-gan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thấy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46A3A3F1" w14:textId="77777777" w:rsidTr="00E878B6">
        <w:tc>
          <w:tcPr>
            <w:tcW w:w="10592" w:type="dxa"/>
          </w:tcPr>
          <w:p w14:paraId="0B93F827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d)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hậu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khiến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0ED54219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7E4DD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8.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</w:p>
    <w:p w14:paraId="265581FD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>“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Đàng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Trong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cập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thuyền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buôn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ngoài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Ngoài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Nhật,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Hoa,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thương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Bồ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Đào Nha, Hà Lan, Anh, Pháp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cũng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lui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tới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An.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hàng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mỹ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nghệ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kẽm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7E4DD5">
        <w:rPr>
          <w:rFonts w:ascii="Times New Roman" w:eastAsia="Times New Roman" w:hAnsi="Times New Roman" w:cs="Times New Roman"/>
          <w:sz w:val="26"/>
          <w:szCs w:val="26"/>
        </w:rPr>
        <w:t>bạc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,…</w:t>
      </w:r>
      <w:proofErr w:type="gram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mua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lụa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lâm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quý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yến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…”</w:t>
      </w:r>
    </w:p>
    <w:p w14:paraId="396896A2" w14:textId="77777777" w:rsidR="007E4DD5" w:rsidRPr="007E4DD5" w:rsidRDefault="007E4DD5" w:rsidP="007E4DD5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(Theo 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Trương Hữu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Quýnh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,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Đinh Xuân Lâm, Lê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cương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NXB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dục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, 2001,tr.379)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7E4DD5" w:rsidRPr="007E4DD5" w14:paraId="2FC6AC63" w14:textId="77777777" w:rsidTr="00E878B6">
        <w:tc>
          <w:tcPr>
            <w:tcW w:w="10592" w:type="dxa"/>
          </w:tcPr>
          <w:p w14:paraId="7C67A8E1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a)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buôn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Á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lẫn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10A0F861" w14:textId="77777777" w:rsidTr="00E878B6">
        <w:tc>
          <w:tcPr>
            <w:tcW w:w="10592" w:type="dxa"/>
          </w:tcPr>
          <w:p w14:paraId="73D01420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trao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Đàng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Trong.</w:t>
            </w:r>
          </w:p>
        </w:tc>
      </w:tr>
      <w:tr w:rsidR="007E4DD5" w:rsidRPr="007E4DD5" w14:paraId="6C13C64A" w14:textId="77777777" w:rsidTr="00E878B6">
        <w:tc>
          <w:tcPr>
            <w:tcW w:w="10592" w:type="dxa"/>
          </w:tcPr>
          <w:p w14:paraId="0A655252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c) Các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Tây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mua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lụa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lâm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yến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sào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E4DD5" w:rsidRPr="007E4DD5" w14:paraId="31A1D4C3" w14:textId="77777777" w:rsidTr="00E878B6">
        <w:tc>
          <w:tcPr>
            <w:tcW w:w="10592" w:type="dxa"/>
          </w:tcPr>
          <w:p w14:paraId="4DAAEF0E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d)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thấy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Đàng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Trong.</w:t>
            </w:r>
          </w:p>
        </w:tc>
      </w:tr>
    </w:tbl>
    <w:p w14:paraId="286C0D2A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lang w:val="vi-VN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III. TỰ LUẬN 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Pr="007E4DD5"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iểm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>)</w:t>
      </w:r>
    </w:p>
    <w:p w14:paraId="5441D34E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9.</w:t>
      </w:r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(1,5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). </w:t>
      </w:r>
    </w:p>
    <w:p w14:paraId="7C544960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hyperlink r:id="rId7" w:history="1"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Hãy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cho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biết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giai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cấp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công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nhân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ra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đời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như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thế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proofErr w:type="spellStart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nào</w:t>
        </w:r>
        <w:proofErr w:type="spellEnd"/>
        <w:r w:rsidRPr="007E4DD5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?</w:t>
        </w:r>
      </w:hyperlink>
    </w:p>
    <w:p w14:paraId="488FD33F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Hãy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cho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biết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những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biểu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hiện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chứng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minh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Công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xã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Pa-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ri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là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nhà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nước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kiểu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mới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  <w:lang w:eastAsia="vi-VN"/>
        </w:rPr>
        <w:t>?</w:t>
      </w:r>
    </w:p>
    <w:p w14:paraId="50A7FCF7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7A06AD8" w14:textId="77777777" w:rsidR="007E4DD5" w:rsidRPr="007E4DD5" w:rsidRDefault="007E4DD5" w:rsidP="007E4DD5">
      <w:pPr>
        <w:spacing w:after="0" w:line="240" w:lineRule="auto"/>
        <w:ind w:right="422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</w:pPr>
      <w:r w:rsidRPr="007E4DD5"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  <w:t>B. PHÂN MÔN ĐỊA LÍ</w:t>
      </w:r>
    </w:p>
    <w:p w14:paraId="402FB583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I. TRẮC NGHIỆM (3,5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14:paraId="015342A7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1.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(1,5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).</w:t>
      </w: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nhất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rồi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ghi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vào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giấy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làm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bài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14:paraId="7230AEE5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1.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Đặc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đây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thể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tính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đới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ta?</w:t>
      </w:r>
    </w:p>
    <w:p w14:paraId="50B28A2B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proofErr w:type="spellStart"/>
      <w:proofErr w:type="gram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A.Tổng</w:t>
      </w:r>
      <w:proofErr w:type="spellEnd"/>
      <w:proofErr w:type="gram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mưa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proofErr w:type="gram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lớn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.</w:t>
      </w:r>
      <w:proofErr w:type="gram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                                             B.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ẩm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cao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6C6B661D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C. Trong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có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mùa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gió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.                     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Nền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cao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6F396636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Nguồn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</w:p>
    <w:p w14:paraId="0813133E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trữ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nhỏ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B.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trữ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rất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5ED5DB1B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trữ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vừa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nhỏ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trữ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</w:t>
      </w:r>
    </w:p>
    <w:p w14:paraId="4D4393BE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3.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ẩm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đạt trên</w:t>
      </w:r>
    </w:p>
    <w:p w14:paraId="3487C04F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>A. 80%.                        B. 60%.                       C. 70%.                                 D. 90%.</w:t>
      </w:r>
    </w:p>
    <w:p w14:paraId="56E959D5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4.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Dầu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ở</w:t>
      </w:r>
    </w:p>
    <w:p w14:paraId="512836FD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bể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than Quảng Ninh.                                               B.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vực Đông Bắc. </w:t>
      </w:r>
    </w:p>
    <w:p w14:paraId="0ED2765C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Tây Bắc.                                    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thềm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lục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nam</w:t>
      </w:r>
      <w:proofErr w:type="spellEnd"/>
    </w:p>
    <w:p w14:paraId="3B1350DC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5.</w:t>
      </w: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Hệ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thống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Thu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Bồn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có</w:t>
      </w:r>
      <w:proofErr w:type="spellEnd"/>
    </w:p>
    <w:p w14:paraId="6F11CC8E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A.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rất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nhanh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rút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nhanh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.                                  B.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rất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nhanh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đột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ngột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18E14C1D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chậm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rút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nhanh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.                         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chậm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rút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chậm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1631B700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6.</w:t>
      </w: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Hai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phụ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lưu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chính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hệ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thống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Hồng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là</w:t>
      </w:r>
      <w:proofErr w:type="spellEnd"/>
    </w:p>
    <w:p w14:paraId="0C4632E6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A.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Lô.                                                B.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Mã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.                       </w:t>
      </w:r>
    </w:p>
    <w:p w14:paraId="7C1B685C" w14:textId="77777777" w:rsidR="007E4DD5" w:rsidRPr="007E4DD5" w:rsidRDefault="007E4DD5" w:rsidP="007E4DD5">
      <w:pPr>
        <w:spacing w:after="0" w:line="240" w:lineRule="auto"/>
        <w:rPr>
          <w:rFonts w:ascii="Times New Roman" w:eastAsia="Arial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Lô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Chảy.                                             D.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Chảy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Mã</w:t>
      </w:r>
      <w:proofErr w:type="spellEnd"/>
    </w:p>
    <w:p w14:paraId="427F8436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.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Trắc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nghiệm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val="es-MX"/>
        </w:rPr>
        <w:t xml:space="preserve">. 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(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/>
        </w:rPr>
        <w:t>,0 điểm)</w:t>
      </w:r>
    </w:p>
    <w:p w14:paraId="30FFEFF3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</w:pPr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Trong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mỗi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ý a, b, c, d ở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mỗi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học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sinh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chọn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ghi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(Đ)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hoặc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sai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ghi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(S)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viết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giấy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kiểm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tra</w:t>
      </w:r>
      <w:proofErr w:type="spellEnd"/>
      <w:r w:rsidRPr="007E4DD5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.</w:t>
      </w:r>
    </w:p>
    <w:p w14:paraId="65A4F911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7. </w:t>
      </w: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Cho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đoạn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tin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: </w:t>
      </w:r>
    </w:p>
    <w:p w14:paraId="04F3FF6F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Việt Nam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hoá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dạng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diễn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biến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thất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thường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. Các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biểu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về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sự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hoá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dạng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thể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ở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sự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hoá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theo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chiều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bắc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–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nam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theo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),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hoá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theo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chiều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–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tây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theo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kinh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hoá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theo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cao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địa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1F9AFB46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a)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Nội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dung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trên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thể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hiện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đặc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hoá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dạng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Việt Nam.</w:t>
      </w:r>
    </w:p>
    <w:p w14:paraId="17A67DE1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lastRenderedPageBreak/>
        <w:t xml:space="preserve">b)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Việt Nam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hoá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theo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chiều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–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tây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do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ảnh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hưởng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biển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Đông,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gió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mùa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đặc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lãnh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thổ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hẹp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ngang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tính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bậc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địa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6937E538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c) Theo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chiều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đông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–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tây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có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thể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chia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thành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2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miền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: Bắc – Nam.</w:t>
      </w:r>
    </w:p>
    <w:p w14:paraId="2061964C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d)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Sự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hoá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dạng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hậu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Việt Nam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do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tác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động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nhiều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nhân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: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vị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trí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địa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dạng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lãnh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thổ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địa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hoàn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lưu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proofErr w:type="gramStart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quyển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,...</w:t>
      </w:r>
      <w:proofErr w:type="gramEnd"/>
    </w:p>
    <w:p w14:paraId="5ACFAC3D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3.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Trả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lời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ngắn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(1,0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)</w:t>
      </w:r>
    </w:p>
    <w:p w14:paraId="6C0F76B3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8.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Cho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2849A95D" w14:textId="77777777" w:rsidR="007E4DD5" w:rsidRPr="007E4DD5" w:rsidRDefault="007E4DD5" w:rsidP="007E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không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các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tháng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2022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tại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trạm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tượng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Vinh (</w:t>
      </w:r>
      <w:proofErr w:type="spellStart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>Nghệ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An)</w:t>
      </w:r>
    </w:p>
    <w:p w14:paraId="2CF323D6" w14:textId="77777777" w:rsidR="007E4DD5" w:rsidRPr="007E4DD5" w:rsidRDefault="007E4DD5" w:rsidP="007E4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</w:t>
      </w:r>
      <w:proofErr w:type="gramStart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(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Đơn</w:t>
      </w:r>
      <w:proofErr w:type="spellEnd"/>
      <w:proofErr w:type="gram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7E4DD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0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C)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691"/>
        <w:gridCol w:w="799"/>
        <w:gridCol w:w="799"/>
        <w:gridCol w:w="799"/>
        <w:gridCol w:w="800"/>
        <w:gridCol w:w="801"/>
        <w:gridCol w:w="800"/>
        <w:gridCol w:w="800"/>
        <w:gridCol w:w="800"/>
        <w:gridCol w:w="800"/>
        <w:gridCol w:w="800"/>
        <w:gridCol w:w="780"/>
      </w:tblGrid>
      <w:tr w:rsidR="007E4DD5" w:rsidRPr="007E4DD5" w14:paraId="267C4845" w14:textId="77777777" w:rsidTr="00E878B6">
        <w:tc>
          <w:tcPr>
            <w:tcW w:w="1135" w:type="dxa"/>
          </w:tcPr>
          <w:p w14:paraId="06B2946C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691" w:type="dxa"/>
          </w:tcPr>
          <w:p w14:paraId="0BF4B83F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9" w:type="dxa"/>
          </w:tcPr>
          <w:p w14:paraId="464D078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99" w:type="dxa"/>
          </w:tcPr>
          <w:p w14:paraId="14269A3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9" w:type="dxa"/>
          </w:tcPr>
          <w:p w14:paraId="27F5FC9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00" w:type="dxa"/>
          </w:tcPr>
          <w:p w14:paraId="22E87FA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01" w:type="dxa"/>
          </w:tcPr>
          <w:p w14:paraId="4C751B9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00" w:type="dxa"/>
          </w:tcPr>
          <w:p w14:paraId="43B0D429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00" w:type="dxa"/>
          </w:tcPr>
          <w:p w14:paraId="71C8145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00" w:type="dxa"/>
          </w:tcPr>
          <w:p w14:paraId="23C13994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00" w:type="dxa"/>
          </w:tcPr>
          <w:p w14:paraId="46CAB2D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00" w:type="dxa"/>
          </w:tcPr>
          <w:p w14:paraId="693CA8CA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80" w:type="dxa"/>
          </w:tcPr>
          <w:p w14:paraId="57244BC9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7E4DD5" w:rsidRPr="007E4DD5" w14:paraId="72626ED6" w14:textId="77777777" w:rsidTr="00E878B6">
        <w:tc>
          <w:tcPr>
            <w:tcW w:w="1135" w:type="dxa"/>
          </w:tcPr>
          <w:p w14:paraId="08ED484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691" w:type="dxa"/>
          </w:tcPr>
          <w:p w14:paraId="11FA6AA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19,5</w:t>
            </w:r>
          </w:p>
        </w:tc>
        <w:tc>
          <w:tcPr>
            <w:tcW w:w="799" w:type="dxa"/>
          </w:tcPr>
          <w:p w14:paraId="4EDACF4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16,3</w:t>
            </w:r>
          </w:p>
        </w:tc>
        <w:tc>
          <w:tcPr>
            <w:tcW w:w="799" w:type="dxa"/>
          </w:tcPr>
          <w:p w14:paraId="3B4FAB1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23,1</w:t>
            </w:r>
          </w:p>
        </w:tc>
        <w:tc>
          <w:tcPr>
            <w:tcW w:w="799" w:type="dxa"/>
          </w:tcPr>
          <w:p w14:paraId="7A64782F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24,3</w:t>
            </w:r>
          </w:p>
        </w:tc>
        <w:tc>
          <w:tcPr>
            <w:tcW w:w="800" w:type="dxa"/>
          </w:tcPr>
          <w:p w14:paraId="7B639E8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27,4</w:t>
            </w:r>
          </w:p>
        </w:tc>
        <w:tc>
          <w:tcPr>
            <w:tcW w:w="801" w:type="dxa"/>
          </w:tcPr>
          <w:p w14:paraId="37C6949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31,4</w:t>
            </w:r>
          </w:p>
        </w:tc>
        <w:tc>
          <w:tcPr>
            <w:tcW w:w="800" w:type="dxa"/>
          </w:tcPr>
          <w:p w14:paraId="58401B95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30,1</w:t>
            </w:r>
          </w:p>
        </w:tc>
        <w:tc>
          <w:tcPr>
            <w:tcW w:w="800" w:type="dxa"/>
          </w:tcPr>
          <w:p w14:paraId="2E6F071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29,0</w:t>
            </w:r>
          </w:p>
        </w:tc>
        <w:tc>
          <w:tcPr>
            <w:tcW w:w="800" w:type="dxa"/>
          </w:tcPr>
          <w:p w14:paraId="746F964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27,9</w:t>
            </w:r>
          </w:p>
        </w:tc>
        <w:tc>
          <w:tcPr>
            <w:tcW w:w="800" w:type="dxa"/>
          </w:tcPr>
          <w:p w14:paraId="77E61AD4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24,8</w:t>
            </w:r>
          </w:p>
        </w:tc>
        <w:tc>
          <w:tcPr>
            <w:tcW w:w="800" w:type="dxa"/>
          </w:tcPr>
          <w:p w14:paraId="51A037D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24,7</w:t>
            </w:r>
          </w:p>
        </w:tc>
        <w:tc>
          <w:tcPr>
            <w:tcW w:w="780" w:type="dxa"/>
          </w:tcPr>
          <w:p w14:paraId="0A8A300F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</w:tr>
    </w:tbl>
    <w:p w14:paraId="4542FB35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Nguồn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Niên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giám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kê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Việt Nam)</w:t>
      </w:r>
    </w:p>
    <w:p w14:paraId="35ABF6A6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1220257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Căn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cứ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30C09AC0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a)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2022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trạm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Vinh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E4DD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0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C? (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tròn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thập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>)</w:t>
      </w:r>
    </w:p>
    <w:p w14:paraId="67FD74BD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a)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Biên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2022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trạm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Vinh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7E4DD5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E4DD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0</w:t>
      </w:r>
      <w:r w:rsidRPr="007E4DD5">
        <w:rPr>
          <w:rFonts w:ascii="Times New Roman" w:eastAsia="Times New Roman" w:hAnsi="Times New Roman" w:cs="Times New Roman"/>
          <w:sz w:val="26"/>
          <w:szCs w:val="26"/>
        </w:rPr>
        <w:t>C?</w:t>
      </w:r>
    </w:p>
    <w:p w14:paraId="01747152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II. T</w:t>
      </w: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Ự LUẬN</w:t>
      </w: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 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(</w:t>
      </w: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1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,</w:t>
      </w:r>
      <w:r w:rsidRPr="007E4DD5">
        <w:rPr>
          <w:rFonts w:ascii="Times New Roman" w:eastAsia="Times New Roman" w:hAnsi="Times New Roman" w:cs="Times New Roman"/>
          <w:sz w:val="26"/>
          <w:szCs w:val="26"/>
          <w:lang w:eastAsia="vi-VN"/>
        </w:rPr>
        <w:t>5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điểm)</w:t>
      </w:r>
    </w:p>
    <w:p w14:paraId="6B2C1786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6"/>
          <w:szCs w:val="26"/>
        </w:rPr>
      </w:pPr>
      <w:proofErr w:type="spellStart"/>
      <w:r w:rsidRPr="007E4DD5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>Câu</w:t>
      </w:r>
      <w:proofErr w:type="spellEnd"/>
      <w:r w:rsidRPr="007E4DD5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9 </w:t>
      </w:r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(1,0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điểm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).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Trình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bày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hoạt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động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của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gió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mùa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Tây Nam ở </w:t>
      </w:r>
      <w:proofErr w:type="spellStart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>nước</w:t>
      </w:r>
      <w:proofErr w:type="spellEnd"/>
      <w:r w:rsidRPr="007E4DD5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ta.</w:t>
      </w:r>
    </w:p>
    <w:p w14:paraId="158F6D7D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 w:eastAsia="vi-VN"/>
        </w:rPr>
      </w:pPr>
      <w:r w:rsidRPr="007E4DD5">
        <w:rPr>
          <w:rFonts w:ascii="Times New Roman" w:eastAsia="Times New Roman" w:hAnsi="Times New Roman" w:cs="Times New Roman"/>
          <w:b/>
          <w:bCs/>
          <w:sz w:val="26"/>
          <w:szCs w:val="26"/>
          <w:lang w:val="nl-NL" w:eastAsia="vi-VN"/>
        </w:rPr>
        <w:t xml:space="preserve">Câu 10 </w:t>
      </w:r>
      <w:r w:rsidRPr="007E4DD5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>(0,5 điểm).Vì sao phải sử dụng hợp lí tài nguyên khoáng sản ở nước ta?</w:t>
      </w:r>
    </w:p>
    <w:p w14:paraId="3A681287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59B8EC6" w14:textId="77777777" w:rsidR="007E4DD5" w:rsidRPr="007E4DD5" w:rsidRDefault="007E4DD5" w:rsidP="007E4DD5">
      <w:pPr>
        <w:spacing w:after="0" w:line="240" w:lineRule="auto"/>
        <w:ind w:right="422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BC11193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8CC37D4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D868A93" w14:textId="77777777" w:rsidR="007E4DD5" w:rsidRPr="007E4DD5" w:rsidRDefault="007E4DD5" w:rsidP="007E4DD5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4D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-----------------------------HẾT-----------------------------</w:t>
      </w:r>
    </w:p>
    <w:p w14:paraId="7D7ED29C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4514"/>
        <w:gridCol w:w="6118"/>
      </w:tblGrid>
      <w:tr w:rsidR="007E4DD5" w:rsidRPr="007E4DD5" w14:paraId="5D61174D" w14:textId="77777777" w:rsidTr="00E878B6">
        <w:trPr>
          <w:trHeight w:val="980"/>
        </w:trPr>
        <w:tc>
          <w:tcPr>
            <w:tcW w:w="4514" w:type="dxa"/>
          </w:tcPr>
          <w:p w14:paraId="4C1DCCBB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1B425E1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1E62103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ADCB34E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1CE5921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665B3EF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D4A15D9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B9B87B7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F44E1BE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B7B48EC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45CB539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41C8C38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3DBC850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983E3CD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39DCC2E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5F293B7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BA33EF3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AF7397C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6586192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82FC700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E8596F0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E227241" w14:textId="77777777" w:rsidR="00172322" w:rsidRDefault="00172322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FE31093" w14:textId="13A10A80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UBND XÃ </w:t>
            </w:r>
            <w:r w:rsidRPr="007E4DD5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NÚI THÀNH</w:t>
            </w:r>
          </w:p>
          <w:p w14:paraId="64FF954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TRƯỜNG THCS </w:t>
            </w: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3C0F396F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F31F08" wp14:editId="5AFA1BD2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4445" r="0" b="889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CF9DAE" id="Straight Connector 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3.55pt" to="162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"/>
                  </w:pict>
                </mc:Fallback>
              </mc:AlternateContent>
            </w:r>
          </w:p>
        </w:tc>
        <w:tc>
          <w:tcPr>
            <w:tcW w:w="6118" w:type="dxa"/>
          </w:tcPr>
          <w:p w14:paraId="3E00629D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0358D19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427DDC56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91183AD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DFEF552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5E3540F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96F3E22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A150E55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B3656BD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2336CA3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FD60017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CB4B925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2CC9810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7DFAA9E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E6ED94A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63BD366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5C65EA5" w14:textId="77777777" w:rsidR="00172322" w:rsidRDefault="00172322" w:rsidP="0017232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A60A570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794BD57" w14:textId="77777777" w:rsidR="00172322" w:rsidRDefault="00172322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F1B3356" w14:textId="391641B3" w:rsidR="007E4DD5" w:rsidRPr="007E4DD5" w:rsidRDefault="007E4DD5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HƯỚNG DẪN CHẤM VÀ BIỂU ĐIỂM</w:t>
            </w:r>
          </w:p>
          <w:p w14:paraId="418D462E" w14:textId="77777777" w:rsidR="007E4DD5" w:rsidRPr="007E4DD5" w:rsidRDefault="007E4DD5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KIỂM TRA HỌC KỲ I NĂM HỌC 2025 - 2026</w:t>
            </w:r>
          </w:p>
          <w:p w14:paraId="63CA27AE" w14:textId="77777777" w:rsidR="007E4DD5" w:rsidRPr="007E4DD5" w:rsidRDefault="007E4DD5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MÔN LỊCH SỬ VÀ ĐỊA </w:t>
            </w:r>
            <w:proofErr w:type="gram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LÍ  -</w:t>
            </w:r>
            <w:proofErr w:type="gram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LỚP 8</w:t>
            </w:r>
          </w:p>
        </w:tc>
      </w:tr>
    </w:tbl>
    <w:p w14:paraId="70C7BDAF" w14:textId="77777777" w:rsidR="007E4DD5" w:rsidRPr="007E4DD5" w:rsidRDefault="007E4DD5" w:rsidP="007E4DD5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7E4DD5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ĐỀ A</w:t>
      </w:r>
    </w:p>
    <w:p w14:paraId="39C4E52D" w14:textId="77777777" w:rsidR="007E4DD5" w:rsidRPr="007E4DD5" w:rsidRDefault="007E4DD5" w:rsidP="007E4DD5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7E4DD5">
        <w:rPr>
          <w:rFonts w:ascii="Times New Roman" w:eastAsia="Arial" w:hAnsi="Times New Roman" w:cs="Times New Roman"/>
          <w:b/>
          <w:bCs/>
          <w:sz w:val="26"/>
          <w:szCs w:val="26"/>
        </w:rPr>
        <w:t>A. PHÂN MÔN LỊCH SỬ</w:t>
      </w:r>
    </w:p>
    <w:p w14:paraId="5198B9E7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I.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Pr="007E4DD5"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điểm)</w:t>
      </w:r>
      <w:r w:rsidRPr="007E4DD5"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  <w:t xml:space="preserve"> 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>Mỗi câu đúng đạt 0,</w:t>
      </w:r>
      <w:r w:rsidRPr="007E4DD5">
        <w:rPr>
          <w:rFonts w:ascii="Times New Roman" w:eastAsia="Calibri" w:hAnsi="Times New Roman" w:cs="Times New Roman"/>
          <w:i/>
          <w:sz w:val="26"/>
          <w:szCs w:val="26"/>
        </w:rPr>
        <w:t>25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điểm.</w:t>
      </w:r>
    </w:p>
    <w:tbl>
      <w:tblPr>
        <w:tblW w:w="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665"/>
        <w:gridCol w:w="673"/>
        <w:gridCol w:w="587"/>
        <w:gridCol w:w="583"/>
        <w:gridCol w:w="587"/>
        <w:gridCol w:w="583"/>
      </w:tblGrid>
      <w:tr w:rsidR="007E4DD5" w:rsidRPr="007E4DD5" w14:paraId="48F0EFD6" w14:textId="77777777" w:rsidTr="00E878B6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A27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91D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C04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1F7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8F6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EA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96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7E4DD5" w:rsidRPr="007E4DD5" w14:paraId="0149FA2B" w14:textId="77777777" w:rsidTr="00E878B6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C02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ĐA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91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09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F0C5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418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4DFA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780A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</w:tr>
    </w:tbl>
    <w:p w14:paraId="0E0EF1A1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fr-FR"/>
        </w:rPr>
      </w:pPr>
      <w:r w:rsidRPr="007E4DD5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7E4DD5"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</w:t>
      </w:r>
      <w:r w:rsidRPr="007E4DD5">
        <w:rPr>
          <w:rFonts w:ascii="Times New Roman" w:hAnsi="Times New Roman" w:cs="Times New Roman"/>
          <w:b/>
          <w:sz w:val="26"/>
          <w:szCs w:val="26"/>
        </w:rPr>
        <w:t>T</w:t>
      </w:r>
      <w:r w:rsidRPr="007E4DD5">
        <w:rPr>
          <w:rFonts w:ascii="Times New Roman" w:hAnsi="Times New Roman" w:cs="Times New Roman"/>
          <w:b/>
          <w:sz w:val="26"/>
          <w:szCs w:val="26"/>
          <w:lang w:val="vi-VN"/>
        </w:rPr>
        <w:t>rắc nghiệm đúng sai (</w:t>
      </w:r>
      <w:r w:rsidRPr="007E4DD5">
        <w:rPr>
          <w:rFonts w:ascii="Times New Roman" w:hAnsi="Times New Roman" w:cs="Times New Roman"/>
          <w:b/>
          <w:sz w:val="26"/>
          <w:szCs w:val="26"/>
        </w:rPr>
        <w:t>2</w:t>
      </w:r>
      <w:r w:rsidRPr="007E4DD5">
        <w:rPr>
          <w:rFonts w:ascii="Times New Roman" w:hAnsi="Times New Roman" w:cs="Times New Roman"/>
          <w:b/>
          <w:sz w:val="26"/>
          <w:szCs w:val="26"/>
          <w:lang w:val="vi-VN"/>
        </w:rPr>
        <w:t>,0 điểm)</w:t>
      </w:r>
      <w:r w:rsidRPr="007E4DD5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7E4DD5">
        <w:rPr>
          <w:rFonts w:ascii="Times New Roman" w:hAnsi="Times New Roman" w:cs="Times New Roman"/>
          <w:i/>
          <w:sz w:val="26"/>
          <w:szCs w:val="26"/>
          <w:lang w:val="fr-FR"/>
        </w:rPr>
        <w:t>Mỗi</w:t>
      </w:r>
      <w:proofErr w:type="spellEnd"/>
      <w:r w:rsidRPr="007E4DD5">
        <w:rPr>
          <w:rFonts w:ascii="Times New Roman" w:hAnsi="Times New Roman" w:cs="Times New Roman"/>
          <w:i/>
          <w:sz w:val="26"/>
          <w:szCs w:val="26"/>
          <w:lang w:val="fr-FR"/>
        </w:rPr>
        <w:t xml:space="preserve"> ý </w:t>
      </w:r>
      <w:proofErr w:type="spellStart"/>
      <w:r w:rsidRPr="007E4DD5">
        <w:rPr>
          <w:rFonts w:ascii="Times New Roman" w:hAnsi="Times New Roman" w:cs="Times New Roman"/>
          <w:i/>
          <w:sz w:val="26"/>
          <w:szCs w:val="26"/>
          <w:lang w:val="fr-FR"/>
        </w:rPr>
        <w:t>đúng</w:t>
      </w:r>
      <w:proofErr w:type="spellEnd"/>
      <w:r w:rsidRPr="007E4DD5">
        <w:rPr>
          <w:rFonts w:ascii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7E4DD5">
        <w:rPr>
          <w:rFonts w:ascii="Times New Roman" w:hAnsi="Times New Roman" w:cs="Times New Roman"/>
          <w:i/>
          <w:sz w:val="26"/>
          <w:szCs w:val="26"/>
          <w:lang w:val="fr-FR"/>
        </w:rPr>
        <w:t>được</w:t>
      </w:r>
      <w:proofErr w:type="spellEnd"/>
      <w:r w:rsidRPr="007E4DD5">
        <w:rPr>
          <w:rFonts w:ascii="Times New Roman" w:hAnsi="Times New Roman" w:cs="Times New Roman"/>
          <w:i/>
          <w:sz w:val="26"/>
          <w:szCs w:val="26"/>
          <w:lang w:val="fr-FR"/>
        </w:rPr>
        <w:t xml:space="preserve"> 0,25 </w:t>
      </w:r>
      <w:proofErr w:type="spellStart"/>
      <w:r w:rsidRPr="007E4DD5">
        <w:rPr>
          <w:rFonts w:ascii="Times New Roman" w:hAnsi="Times New Roman" w:cs="Times New Roman"/>
          <w:i/>
          <w:sz w:val="26"/>
          <w:szCs w:val="26"/>
          <w:lang w:val="fr-FR"/>
        </w:rPr>
        <w:t>điểm</w:t>
      </w:r>
      <w:proofErr w:type="spellEnd"/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091"/>
        <w:gridCol w:w="3236"/>
        <w:gridCol w:w="3023"/>
      </w:tblGrid>
      <w:tr w:rsidR="007E4DD5" w:rsidRPr="007E4DD5" w14:paraId="22F39D53" w14:textId="77777777" w:rsidTr="00E878B6">
        <w:tc>
          <w:tcPr>
            <w:tcW w:w="3091" w:type="dxa"/>
          </w:tcPr>
          <w:p w14:paraId="6E587531" w14:textId="77777777" w:rsidR="007E4DD5" w:rsidRPr="00172322" w:rsidRDefault="007E4DD5" w:rsidP="007E4DD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2322">
              <w:rPr>
                <w:rFonts w:ascii="Times New Roman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1723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2322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proofErr w:type="spellEnd"/>
            <w:r w:rsidRPr="001723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236" w:type="dxa"/>
          </w:tcPr>
          <w:p w14:paraId="5294DDFC" w14:textId="77777777" w:rsidR="007E4DD5" w:rsidRPr="00172322" w:rsidRDefault="007E4DD5" w:rsidP="007E4DD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232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1723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</w:t>
            </w:r>
          </w:p>
        </w:tc>
        <w:tc>
          <w:tcPr>
            <w:tcW w:w="3023" w:type="dxa"/>
          </w:tcPr>
          <w:p w14:paraId="3414F479" w14:textId="77777777" w:rsidR="007E4DD5" w:rsidRPr="00172322" w:rsidRDefault="007E4DD5" w:rsidP="007E4DD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232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1723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</w:tc>
      </w:tr>
      <w:tr w:rsidR="007E4DD5" w:rsidRPr="007E4DD5" w14:paraId="53491511" w14:textId="77777777" w:rsidTr="00E878B6">
        <w:tc>
          <w:tcPr>
            <w:tcW w:w="3091" w:type="dxa"/>
          </w:tcPr>
          <w:p w14:paraId="76E74B0C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322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</w:p>
        </w:tc>
        <w:tc>
          <w:tcPr>
            <w:tcW w:w="3236" w:type="dxa"/>
          </w:tcPr>
          <w:p w14:paraId="2236F9A8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2322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3023" w:type="dxa"/>
          </w:tcPr>
          <w:p w14:paraId="321463E5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2322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1723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E4DD5" w:rsidRPr="007E4DD5" w14:paraId="1608C465" w14:textId="77777777" w:rsidTr="00E878B6">
        <w:tc>
          <w:tcPr>
            <w:tcW w:w="3091" w:type="dxa"/>
          </w:tcPr>
          <w:p w14:paraId="35BA14F4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322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</w:p>
        </w:tc>
        <w:tc>
          <w:tcPr>
            <w:tcW w:w="3236" w:type="dxa"/>
          </w:tcPr>
          <w:p w14:paraId="3EC29E12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2322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1723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023" w:type="dxa"/>
          </w:tcPr>
          <w:p w14:paraId="4B36F2AD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322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</w:tr>
      <w:tr w:rsidR="007E4DD5" w:rsidRPr="007E4DD5" w14:paraId="59C0A06E" w14:textId="77777777" w:rsidTr="00E878B6">
        <w:tc>
          <w:tcPr>
            <w:tcW w:w="3091" w:type="dxa"/>
          </w:tcPr>
          <w:p w14:paraId="69631F98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322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</w:p>
        </w:tc>
        <w:tc>
          <w:tcPr>
            <w:tcW w:w="3236" w:type="dxa"/>
          </w:tcPr>
          <w:p w14:paraId="1AC0004F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322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  <w:tc>
          <w:tcPr>
            <w:tcW w:w="3023" w:type="dxa"/>
          </w:tcPr>
          <w:p w14:paraId="52D8945D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2322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1723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E4DD5" w:rsidRPr="007E4DD5" w14:paraId="633677F0" w14:textId="77777777" w:rsidTr="00E878B6">
        <w:tc>
          <w:tcPr>
            <w:tcW w:w="3091" w:type="dxa"/>
          </w:tcPr>
          <w:p w14:paraId="4DD78456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322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</w:p>
        </w:tc>
        <w:tc>
          <w:tcPr>
            <w:tcW w:w="3236" w:type="dxa"/>
          </w:tcPr>
          <w:p w14:paraId="5FFCB20E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322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  <w:tc>
          <w:tcPr>
            <w:tcW w:w="3023" w:type="dxa"/>
          </w:tcPr>
          <w:p w14:paraId="7C47A29E" w14:textId="77777777" w:rsidR="007E4DD5" w:rsidRPr="00172322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322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</w:tr>
    </w:tbl>
    <w:p w14:paraId="3BA42BCC" w14:textId="77777777" w:rsidR="007E4DD5" w:rsidRPr="007E4DD5" w:rsidRDefault="007E4DD5" w:rsidP="007E4DD5">
      <w:pPr>
        <w:rPr>
          <w:rFonts w:ascii="Times New Roman" w:hAnsi="Times New Roman" w:cs="Times New Roman"/>
          <w:b/>
          <w:sz w:val="26"/>
          <w:szCs w:val="26"/>
        </w:rPr>
      </w:pPr>
      <w:r w:rsidRPr="007E4DD5">
        <w:rPr>
          <w:rFonts w:ascii="Times New Roman" w:hAnsi="Times New Roman" w:cs="Times New Roman"/>
          <w:b/>
          <w:sz w:val="26"/>
          <w:szCs w:val="26"/>
        </w:rPr>
        <w:t xml:space="preserve">III. </w:t>
      </w:r>
      <w:proofErr w:type="spellStart"/>
      <w:r w:rsidRPr="007E4DD5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7E4DD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  <w:r w:rsidRPr="007E4DD5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7904"/>
        <w:gridCol w:w="1393"/>
      </w:tblGrid>
      <w:tr w:rsidR="007E4DD5" w:rsidRPr="007E4DD5" w14:paraId="78DDA5DD" w14:textId="77777777" w:rsidTr="00E878B6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0362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8B04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C5B5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E4DD5" w:rsidRPr="007E4DD5" w14:paraId="1834AB0A" w14:textId="77777777" w:rsidTr="00E878B6">
        <w:trPr>
          <w:trHeight w:val="15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10BD0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91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Hãy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biết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như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nào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7A1E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0,5 </w:t>
            </w:r>
          </w:p>
        </w:tc>
      </w:tr>
      <w:tr w:rsidR="007E4DD5" w:rsidRPr="007E4DD5" w14:paraId="15F7FCF0" w14:textId="77777777" w:rsidTr="00E878B6">
        <w:trPr>
          <w:trHeight w:val="266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265D1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CBD6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Bối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cảnh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  <w:p w14:paraId="17907A1B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Dưới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cuộc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nền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thay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đổi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căn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xưởng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đô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mở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mô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xuất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cần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thuê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1CA91B7A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Đông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đảo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mất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ruộng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đất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phải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thuê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đồn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trại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hầm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mỏ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hoặc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thuê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xưởng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,…</w:t>
            </w:r>
            <w:proofErr w:type="gramEnd"/>
          </w:p>
          <w:p w14:paraId="1E8FDD9B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=&gt; Giai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Giai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cùng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trở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hai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4553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6B1359A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3762347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D841CD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0541D6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7E4DD5" w:rsidRPr="007E4DD5" w14:paraId="0F95610E" w14:textId="77777777" w:rsidTr="00E878B6">
        <w:trPr>
          <w:trHeight w:val="275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F4FD6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BDFB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Ý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lịch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sử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việc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Pa-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ri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59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7E4DD5" w:rsidRPr="007E4DD5" w14:paraId="61623100" w14:textId="77777777" w:rsidTr="00E878B6">
        <w:trPr>
          <w:trHeight w:val="874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90177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38F5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Công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Pa-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vô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tiên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lật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đổ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Pa-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5FE7B2E5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Tuy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tồn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72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nhưng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Công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Pa-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ri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kiểu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sổ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vũ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đấu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lâu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lai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56C6D541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thất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quý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đấu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cấp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vô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053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2703F5D4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DFA955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140F855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483D62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  <w:p w14:paraId="30BA969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12F05B5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3FA99B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FE8CF3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</w:tbl>
    <w:p w14:paraId="0EFEBA8C" w14:textId="77777777" w:rsidR="007E4DD5" w:rsidRPr="007E4DD5" w:rsidRDefault="007E4DD5" w:rsidP="007E4DD5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14:paraId="5D4755C3" w14:textId="77777777" w:rsidR="007E4DD5" w:rsidRPr="007E4DD5" w:rsidRDefault="007E4DD5" w:rsidP="007E4DD5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14:paraId="14B20FEE" w14:textId="77777777" w:rsidR="007E4DD5" w:rsidRPr="007E4DD5" w:rsidRDefault="007E4DD5" w:rsidP="007E4DD5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14:paraId="0E19DB21" w14:textId="77777777" w:rsidR="007E4DD5" w:rsidRPr="007E4DD5" w:rsidRDefault="007E4DD5" w:rsidP="007E4DD5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7E4DD5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B. PHÂN MÔN ĐỊA LÍ</w:t>
      </w:r>
    </w:p>
    <w:p w14:paraId="10F84746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  <w:lang w:val="vi-VN"/>
        </w:rPr>
        <w:t>I. TRẮC NGHIỆM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(3,5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)</w:t>
      </w:r>
      <w:r w:rsidRPr="007E4DD5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</w:p>
    <w:p w14:paraId="1FD30A72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1.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Lựa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(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mỗi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đạt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0,25đ)</w:t>
      </w:r>
    </w:p>
    <w:p w14:paraId="7E446BDC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tbl>
      <w:tblPr>
        <w:tblW w:w="7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045"/>
        <w:gridCol w:w="1134"/>
        <w:gridCol w:w="992"/>
        <w:gridCol w:w="992"/>
        <w:gridCol w:w="992"/>
        <w:gridCol w:w="993"/>
      </w:tblGrid>
      <w:tr w:rsidR="007E4DD5" w:rsidRPr="007E4DD5" w14:paraId="0E52C958" w14:textId="77777777" w:rsidTr="00E878B6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DCD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2E8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649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A88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1012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51E4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5904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7E4DD5" w:rsidRPr="007E4DD5" w14:paraId="554194C3" w14:textId="77777777" w:rsidTr="00E878B6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F51C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Đáp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F93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FE8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C818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1F22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09BB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357B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</w:tr>
    </w:tbl>
    <w:p w14:paraId="4FF4D7F4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2.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hoặc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sai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>(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Mỗi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đạt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0,25đ)</w:t>
      </w:r>
    </w:p>
    <w:p w14:paraId="7F0D80AE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7.               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a)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b) Sai                       c)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d) Sai</w:t>
      </w:r>
    </w:p>
    <w:p w14:paraId="440E99A2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bookmarkStart w:id="8" w:name="_Hlk216013515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3.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Trả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lời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>(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mỗi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câu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đạt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0,5 đ)</w:t>
      </w:r>
    </w:p>
    <w:p w14:paraId="7F28B098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vertAlign w:val="superscript"/>
        </w:rPr>
      </w:pP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8.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>a)</w:t>
      </w: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26,4 </w:t>
      </w:r>
      <w:r w:rsidRPr="007E4DD5">
        <w:rPr>
          <w:rFonts w:ascii="Times New Roman" w:eastAsia="Calibri" w:hAnsi="Times New Roman" w:cs="Times New Roman"/>
          <w:bCs/>
          <w:sz w:val="26"/>
          <w:szCs w:val="26"/>
          <w:vertAlign w:val="superscript"/>
        </w:rPr>
        <w:t xml:space="preserve">0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>C     b) 8,1</w:t>
      </w:r>
      <w:r w:rsidRPr="007E4DD5">
        <w:rPr>
          <w:rFonts w:ascii="Times New Roman" w:eastAsia="Calibri" w:hAnsi="Times New Roman" w:cs="Times New Roman"/>
          <w:bCs/>
          <w:sz w:val="26"/>
          <w:szCs w:val="26"/>
          <w:vertAlign w:val="superscript"/>
        </w:rPr>
        <w:t xml:space="preserve">0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C     </w:t>
      </w:r>
    </w:p>
    <w:bookmarkEnd w:id="8"/>
    <w:p w14:paraId="570BA1C4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II. TỰ LUẬN </w:t>
      </w:r>
      <w:r w:rsidRPr="007E4DD5">
        <w:rPr>
          <w:rFonts w:ascii="Times New Roman" w:eastAsia="Calibri" w:hAnsi="Times New Roman" w:cs="Times New Roman"/>
          <w:iCs/>
          <w:sz w:val="26"/>
          <w:szCs w:val="26"/>
        </w:rPr>
        <w:t xml:space="preserve">(1,5 </w:t>
      </w:r>
      <w:proofErr w:type="spellStart"/>
      <w:r w:rsidRPr="007E4DD5">
        <w:rPr>
          <w:rFonts w:ascii="Times New Roman" w:eastAsia="Calibri" w:hAnsi="Times New Roman" w:cs="Times New Roman"/>
          <w:iCs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iCs/>
          <w:sz w:val="26"/>
          <w:szCs w:val="26"/>
        </w:rPr>
        <w:t>)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148"/>
        <w:gridCol w:w="1150"/>
      </w:tblGrid>
      <w:tr w:rsidR="007E4DD5" w:rsidRPr="007E4DD5" w14:paraId="363CC061" w14:textId="77777777" w:rsidTr="00E878B6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C16E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8203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dung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7A0B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E4DD5" w:rsidRPr="007E4DD5" w14:paraId="0DC4B370" w14:textId="77777777" w:rsidTr="00E878B6">
        <w:trPr>
          <w:trHeight w:val="234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0E8C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EB60" w14:textId="77777777" w:rsidR="007E4DD5" w:rsidRPr="007E4DD5" w:rsidRDefault="007E4DD5" w:rsidP="007E4DD5">
            <w:pPr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  <w:lang w:val="nl-NL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Trình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bày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hoạt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gió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mùa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Đông Bắc ở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ta.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8589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1,0 đ</w:t>
            </w:r>
          </w:p>
        </w:tc>
      </w:tr>
      <w:tr w:rsidR="007E4DD5" w:rsidRPr="007E4DD5" w14:paraId="0E6A3A24" w14:textId="77777777" w:rsidTr="00E878B6">
        <w:trPr>
          <w:trHeight w:val="1090"/>
        </w:trPr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7AEC" w14:textId="77777777" w:rsidR="007E4DD5" w:rsidRPr="007E4DD5" w:rsidRDefault="007E4DD5" w:rsidP="007E4DD5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8227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+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Miền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Bắc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chịu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ảnh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hưởng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của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khối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khí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lạnh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từ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phía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Bắc di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chuyển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xuống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tạo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nên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mùa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Đông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lạnh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(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nữa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đầu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mùa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đông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thời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tiết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proofErr w:type="gram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lạnh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,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khô</w:t>
            </w:r>
            <w:proofErr w:type="spellEnd"/>
            <w:proofErr w:type="gram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;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nữa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cuối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mùa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đông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thời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tiết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lạnh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ẩm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.</w:t>
            </w:r>
          </w:p>
          <w:p w14:paraId="716A0AE0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+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Từ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phía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Nam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dãy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Bạch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Mã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trở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vào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Tín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phong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bán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cầu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Bắc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có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hướng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đông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bắc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chiếm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ưu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thế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gây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mưa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cho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vùng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biển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Nam Trung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Bộ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còn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Tây Nguyên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Nam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Bộ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thời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tiết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khô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nóng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251F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0,5đ</w:t>
            </w:r>
          </w:p>
          <w:p w14:paraId="2E0CBF8C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A1D3AEC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0,5 đ</w:t>
            </w:r>
          </w:p>
        </w:tc>
      </w:tr>
      <w:tr w:rsidR="007E4DD5" w:rsidRPr="007E4DD5" w14:paraId="172736B3" w14:textId="77777777" w:rsidTr="00E878B6">
        <w:trPr>
          <w:trHeight w:val="277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38B8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A2D1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 w:eastAsia="vi-VN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  <w:lang w:val="nl-NL" w:eastAsia="vi-VN"/>
              </w:rPr>
              <w:t>Vì sao phải sử dụng hợp lí tài nguyên khoáng sản ở nước ta?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F9B4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0,5 đ</w:t>
            </w:r>
          </w:p>
        </w:tc>
      </w:tr>
      <w:tr w:rsidR="007E4DD5" w:rsidRPr="007E4DD5" w14:paraId="268020B7" w14:textId="77777777" w:rsidTr="00E878B6">
        <w:trPr>
          <w:trHeight w:val="742"/>
        </w:trPr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2F5E" w14:textId="77777777" w:rsidR="007E4DD5" w:rsidRPr="007E4DD5" w:rsidRDefault="007E4DD5" w:rsidP="007E4DD5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07C8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6"/>
                <w:szCs w:val="26"/>
              </w:rPr>
            </w:pPr>
          </w:p>
          <w:p w14:paraId="433F6D4E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6"/>
                <w:szCs w:val="26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7580"/>
            </w:tblGrid>
            <w:tr w:rsidR="007E4DD5" w:rsidRPr="007E4DD5" w14:paraId="630861DD" w14:textId="77777777" w:rsidTr="00E878B6">
              <w:trPr>
                <w:tblCellSpacing w:w="15" w:type="dxa"/>
              </w:trPr>
              <w:tc>
                <w:tcPr>
                  <w:tcW w:w="752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3512785" w14:textId="77777777" w:rsidR="007E4DD5" w:rsidRPr="007E4DD5" w:rsidRDefault="007E4DD5" w:rsidP="007E4D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-Khai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thác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khoáng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sản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nước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ta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chưa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hợp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lí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nhiều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nơi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công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nghệ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khai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thác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còn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lạc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hậu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,…</w:t>
                  </w:r>
                  <w:proofErr w:type="spellStart"/>
                  <w:proofErr w:type="gram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gây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lãng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phí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ảnh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hưởng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xấu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đên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môi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trường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và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phát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triển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bền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vững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14:paraId="0B65FF86" w14:textId="77777777" w:rsidR="007E4DD5" w:rsidRPr="007E4DD5" w:rsidRDefault="007E4DD5" w:rsidP="007E4D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Một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số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loại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khoáng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sản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bị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khai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thác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quá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mức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dẫn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đến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nguy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cơ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cạn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kiệt</w:t>
                  </w:r>
                  <w:proofErr w:type="spellEnd"/>
                  <w:r w:rsidRPr="007E4DD5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</w:tr>
          </w:tbl>
          <w:p w14:paraId="539F3F3D" w14:textId="77777777" w:rsidR="007E4DD5" w:rsidRPr="007E4DD5" w:rsidRDefault="007E4DD5" w:rsidP="007E4DD5">
            <w:pPr>
              <w:spacing w:after="0" w:line="25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ECD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0,25đ</w:t>
            </w:r>
          </w:p>
          <w:p w14:paraId="720FBA3C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0,25đ</w:t>
            </w:r>
          </w:p>
          <w:p w14:paraId="60689099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</w:tc>
      </w:tr>
    </w:tbl>
    <w:p w14:paraId="1C73CBDF" w14:textId="77777777" w:rsidR="007E4DD5" w:rsidRPr="007E4DD5" w:rsidRDefault="007E4DD5" w:rsidP="007E4D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160F71D" w14:textId="77777777" w:rsidR="007E4DD5" w:rsidRPr="007E4DD5" w:rsidRDefault="007E4DD5" w:rsidP="007E4DD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FF4E9DB" w14:textId="77777777" w:rsidR="007E4DD5" w:rsidRPr="007E4DD5" w:rsidRDefault="007E4DD5" w:rsidP="007E4DD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4DD5">
        <w:rPr>
          <w:rFonts w:ascii="Times New Roman" w:hAnsi="Times New Roman" w:cs="Times New Roman"/>
          <w:b/>
          <w:sz w:val="26"/>
          <w:szCs w:val="26"/>
        </w:rPr>
        <w:t>……………………</w:t>
      </w:r>
      <w:proofErr w:type="gramStart"/>
      <w:r w:rsidRPr="007E4DD5">
        <w:rPr>
          <w:rFonts w:ascii="Times New Roman" w:hAnsi="Times New Roman" w:cs="Times New Roman"/>
          <w:b/>
          <w:sz w:val="26"/>
          <w:szCs w:val="26"/>
        </w:rPr>
        <w:t>….HẾT</w:t>
      </w:r>
      <w:proofErr w:type="gramEnd"/>
      <w:r w:rsidRPr="007E4DD5">
        <w:rPr>
          <w:rFonts w:ascii="Times New Roman" w:hAnsi="Times New Roman" w:cs="Times New Roman"/>
          <w:b/>
          <w:sz w:val="26"/>
          <w:szCs w:val="26"/>
        </w:rPr>
        <w:t>………………………</w:t>
      </w: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4514"/>
        <w:gridCol w:w="6118"/>
      </w:tblGrid>
      <w:tr w:rsidR="007E4DD5" w:rsidRPr="007E4DD5" w14:paraId="59B3D719" w14:textId="77777777" w:rsidTr="00E878B6">
        <w:trPr>
          <w:trHeight w:val="980"/>
        </w:trPr>
        <w:tc>
          <w:tcPr>
            <w:tcW w:w="4514" w:type="dxa"/>
          </w:tcPr>
          <w:p w14:paraId="11BC33A1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UBND XÃ </w:t>
            </w:r>
            <w:r w:rsidRPr="007E4DD5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NÚI THÀNH</w:t>
            </w:r>
          </w:p>
          <w:p w14:paraId="7C155C6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TRƯỜNG THCS </w:t>
            </w: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5A8624F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0A1DAE" wp14:editId="4721869C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4445" r="0" b="889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D0E4E1" id="Straight Connector 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3.55pt" to="162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"/>
                  </w:pict>
                </mc:Fallback>
              </mc:AlternateContent>
            </w:r>
          </w:p>
        </w:tc>
        <w:tc>
          <w:tcPr>
            <w:tcW w:w="6118" w:type="dxa"/>
          </w:tcPr>
          <w:p w14:paraId="67442FCE" w14:textId="77777777" w:rsidR="007E4DD5" w:rsidRPr="007E4DD5" w:rsidRDefault="007E4DD5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14:paraId="3DEACE26" w14:textId="77777777" w:rsidR="007E4DD5" w:rsidRPr="007E4DD5" w:rsidRDefault="007E4DD5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KIỂM TRA HỌC KỲ I NĂM HỌC 2025 - 2026</w:t>
            </w:r>
          </w:p>
          <w:p w14:paraId="73F35940" w14:textId="77777777" w:rsidR="007E4DD5" w:rsidRPr="007E4DD5" w:rsidRDefault="007E4DD5" w:rsidP="007E4D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MÔN LỊCH SỬ VÀ ĐỊA </w:t>
            </w:r>
            <w:proofErr w:type="gram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LÍ  -</w:t>
            </w:r>
            <w:proofErr w:type="gram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LỚP 8</w:t>
            </w:r>
          </w:p>
        </w:tc>
      </w:tr>
    </w:tbl>
    <w:p w14:paraId="634FB4D2" w14:textId="77777777" w:rsidR="007E4DD5" w:rsidRPr="007E4DD5" w:rsidRDefault="007E4DD5" w:rsidP="007E4DD5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7E4DD5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ĐỀ </w:t>
      </w:r>
      <w:r w:rsidRPr="007E4DD5">
        <w:rPr>
          <w:rFonts w:ascii="Times New Roman" w:eastAsia="Arial" w:hAnsi="Times New Roman" w:cs="Times New Roman"/>
          <w:b/>
          <w:bCs/>
          <w:sz w:val="26"/>
          <w:szCs w:val="26"/>
        </w:rPr>
        <w:t>B</w:t>
      </w:r>
    </w:p>
    <w:p w14:paraId="03D8B4DC" w14:textId="77777777" w:rsidR="007E4DD5" w:rsidRPr="007E4DD5" w:rsidRDefault="007E4DD5" w:rsidP="007E4DD5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7E4DD5">
        <w:rPr>
          <w:rFonts w:ascii="Times New Roman" w:eastAsia="Arial" w:hAnsi="Times New Roman" w:cs="Times New Roman"/>
          <w:b/>
          <w:bCs/>
          <w:sz w:val="26"/>
          <w:szCs w:val="26"/>
        </w:rPr>
        <w:t>A. PHÂN MÔN LỊCH SỬ</w:t>
      </w:r>
    </w:p>
    <w:p w14:paraId="2B9F03DC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I.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Pr="007E4DD5"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điểm)</w:t>
      </w:r>
      <w:r w:rsidRPr="007E4DD5"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  <w:t xml:space="preserve"> 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>Mỗi câu đúng đạt 0,</w:t>
      </w:r>
      <w:r w:rsidRPr="007E4DD5">
        <w:rPr>
          <w:rFonts w:ascii="Times New Roman" w:eastAsia="Calibri" w:hAnsi="Times New Roman" w:cs="Times New Roman"/>
          <w:i/>
          <w:sz w:val="26"/>
          <w:szCs w:val="26"/>
        </w:rPr>
        <w:t>25</w:t>
      </w:r>
      <w:r w:rsidRPr="007E4DD5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điểm.</w:t>
      </w:r>
    </w:p>
    <w:tbl>
      <w:tblPr>
        <w:tblW w:w="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665"/>
        <w:gridCol w:w="673"/>
        <w:gridCol w:w="587"/>
        <w:gridCol w:w="583"/>
        <w:gridCol w:w="587"/>
        <w:gridCol w:w="583"/>
      </w:tblGrid>
      <w:tr w:rsidR="007E4DD5" w:rsidRPr="007E4DD5" w14:paraId="103800CE" w14:textId="77777777" w:rsidTr="00E878B6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1A5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3EC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95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C25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DEEA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B15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E6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7E4DD5" w:rsidRPr="007E4DD5" w14:paraId="44DC9382" w14:textId="77777777" w:rsidTr="00E878B6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FD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ĐA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FD0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D74B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4079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2ED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8929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8CF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</w:tr>
    </w:tbl>
    <w:p w14:paraId="5D13A968" w14:textId="30A364C6" w:rsidR="007E4DD5" w:rsidRPr="007E4DD5" w:rsidRDefault="007E4DD5" w:rsidP="007E4DD5">
      <w:pPr>
        <w:tabs>
          <w:tab w:val="left" w:pos="877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                  </w:t>
      </w:r>
      <w:r>
        <w:rPr>
          <w:rFonts w:ascii="Times New Roman" w:eastAsia="Calibri" w:hAnsi="Times New Roman" w:cs="Times New Roman"/>
          <w:b/>
          <w:i/>
          <w:sz w:val="26"/>
          <w:szCs w:val="26"/>
        </w:rPr>
        <w:tab/>
      </w:r>
    </w:p>
    <w:p w14:paraId="5656EA0C" w14:textId="77777777" w:rsidR="007E4DD5" w:rsidRPr="007E4DD5" w:rsidRDefault="007E4DD5" w:rsidP="007E4DD5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r w:rsidRPr="007E4DD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II. 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T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rắc nghiệm đúng sai (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,0 điểm)</w:t>
      </w:r>
      <w:r w:rsidRPr="007E4DD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7E4DD5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Mỗi</w:t>
      </w:r>
      <w:proofErr w:type="spellEnd"/>
      <w:r w:rsidRPr="007E4DD5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ý </w:t>
      </w:r>
      <w:proofErr w:type="spellStart"/>
      <w:r w:rsidRPr="007E4DD5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đúng</w:t>
      </w:r>
      <w:proofErr w:type="spellEnd"/>
      <w:r w:rsidRPr="007E4DD5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7E4DD5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được</w:t>
      </w:r>
      <w:proofErr w:type="spellEnd"/>
      <w:r w:rsidRPr="007E4DD5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0,25 </w:t>
      </w:r>
      <w:proofErr w:type="spellStart"/>
      <w:r w:rsidRPr="007E4DD5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điểm</w:t>
      </w:r>
      <w:proofErr w:type="spellEnd"/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64"/>
        <w:gridCol w:w="3155"/>
        <w:gridCol w:w="2931"/>
      </w:tblGrid>
      <w:tr w:rsidR="007E4DD5" w:rsidRPr="007E4DD5" w14:paraId="3FD4790A" w14:textId="77777777" w:rsidTr="00E878B6">
        <w:tc>
          <w:tcPr>
            <w:tcW w:w="3264" w:type="dxa"/>
          </w:tcPr>
          <w:p w14:paraId="5F5DC472" w14:textId="77777777" w:rsidR="007E4DD5" w:rsidRPr="007E4DD5" w:rsidRDefault="007E4DD5" w:rsidP="007E4DD5">
            <w:pPr>
              <w:tabs>
                <w:tab w:val="left" w:pos="110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3155" w:type="dxa"/>
          </w:tcPr>
          <w:p w14:paraId="2B462D72" w14:textId="77777777" w:rsidR="007E4DD5" w:rsidRPr="007E4DD5" w:rsidRDefault="007E4DD5" w:rsidP="007E4DD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</w:t>
            </w:r>
          </w:p>
        </w:tc>
        <w:tc>
          <w:tcPr>
            <w:tcW w:w="2931" w:type="dxa"/>
          </w:tcPr>
          <w:p w14:paraId="3E4A34B2" w14:textId="77777777" w:rsidR="007E4DD5" w:rsidRPr="007E4DD5" w:rsidRDefault="007E4DD5" w:rsidP="007E4DD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7E4D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 </w:t>
            </w:r>
          </w:p>
        </w:tc>
      </w:tr>
      <w:tr w:rsidR="007E4DD5" w:rsidRPr="007E4DD5" w14:paraId="621C5E99" w14:textId="77777777" w:rsidTr="00E878B6">
        <w:tc>
          <w:tcPr>
            <w:tcW w:w="3264" w:type="dxa"/>
          </w:tcPr>
          <w:p w14:paraId="55344F72" w14:textId="77777777" w:rsidR="007E4DD5" w:rsidRPr="007E4DD5" w:rsidRDefault="007E4DD5" w:rsidP="007E4DD5">
            <w:pPr>
              <w:tabs>
                <w:tab w:val="left" w:pos="11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155" w:type="dxa"/>
          </w:tcPr>
          <w:p w14:paraId="52D8A7F2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2931" w:type="dxa"/>
          </w:tcPr>
          <w:p w14:paraId="5CAFDF74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</w:p>
        </w:tc>
      </w:tr>
      <w:tr w:rsidR="007E4DD5" w:rsidRPr="007E4DD5" w14:paraId="68C09C33" w14:textId="77777777" w:rsidTr="00E878B6">
        <w:tc>
          <w:tcPr>
            <w:tcW w:w="3264" w:type="dxa"/>
          </w:tcPr>
          <w:p w14:paraId="7565FE47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</w:p>
        </w:tc>
        <w:tc>
          <w:tcPr>
            <w:tcW w:w="3155" w:type="dxa"/>
          </w:tcPr>
          <w:p w14:paraId="64D8DCCE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  <w:tc>
          <w:tcPr>
            <w:tcW w:w="2931" w:type="dxa"/>
          </w:tcPr>
          <w:p w14:paraId="6E9BC424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</w:tr>
      <w:tr w:rsidR="007E4DD5" w:rsidRPr="007E4DD5" w14:paraId="3956DA47" w14:textId="77777777" w:rsidTr="00E878B6">
        <w:tc>
          <w:tcPr>
            <w:tcW w:w="3264" w:type="dxa"/>
          </w:tcPr>
          <w:p w14:paraId="40354BEF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</w:p>
        </w:tc>
        <w:tc>
          <w:tcPr>
            <w:tcW w:w="3155" w:type="dxa"/>
          </w:tcPr>
          <w:p w14:paraId="57AEEFE2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31" w:type="dxa"/>
          </w:tcPr>
          <w:p w14:paraId="6D3585B1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</w:p>
        </w:tc>
      </w:tr>
      <w:tr w:rsidR="007E4DD5" w:rsidRPr="007E4DD5" w14:paraId="1ECE46AB" w14:textId="77777777" w:rsidTr="00E878B6">
        <w:tc>
          <w:tcPr>
            <w:tcW w:w="3264" w:type="dxa"/>
          </w:tcPr>
          <w:p w14:paraId="54009CC0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</w:p>
        </w:tc>
        <w:tc>
          <w:tcPr>
            <w:tcW w:w="3155" w:type="dxa"/>
          </w:tcPr>
          <w:p w14:paraId="368A4C1D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  <w:tc>
          <w:tcPr>
            <w:tcW w:w="2931" w:type="dxa"/>
          </w:tcPr>
          <w:p w14:paraId="7296D09F" w14:textId="77777777" w:rsidR="007E4DD5" w:rsidRPr="007E4DD5" w:rsidRDefault="007E4DD5" w:rsidP="007E4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</w:tr>
    </w:tbl>
    <w:p w14:paraId="6A79DEF7" w14:textId="77777777" w:rsidR="007E4DD5" w:rsidRPr="007E4DD5" w:rsidRDefault="007E4DD5" w:rsidP="007E4DD5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606BA98E" w14:textId="77777777" w:rsidR="007E4DD5" w:rsidRPr="007E4DD5" w:rsidRDefault="007E4DD5" w:rsidP="007E4DD5">
      <w:pPr>
        <w:rPr>
          <w:rFonts w:ascii="Times New Roman" w:hAnsi="Times New Roman" w:cs="Times New Roman"/>
          <w:b/>
          <w:sz w:val="26"/>
          <w:szCs w:val="26"/>
        </w:rPr>
      </w:pPr>
      <w:r w:rsidRPr="007E4DD5">
        <w:rPr>
          <w:rFonts w:ascii="Times New Roman" w:hAnsi="Times New Roman" w:cs="Times New Roman"/>
          <w:b/>
          <w:sz w:val="26"/>
          <w:szCs w:val="26"/>
        </w:rPr>
        <w:t xml:space="preserve">III. </w:t>
      </w:r>
      <w:proofErr w:type="spellStart"/>
      <w:r w:rsidRPr="007E4DD5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7E4DD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  <w:r w:rsidRPr="007E4DD5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7904"/>
        <w:gridCol w:w="1393"/>
      </w:tblGrid>
      <w:tr w:rsidR="007E4DD5" w:rsidRPr="007E4DD5" w14:paraId="25D4FEFA" w14:textId="77777777" w:rsidTr="00E878B6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A825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5B12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442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E4DD5" w:rsidRPr="007E4DD5" w14:paraId="7468CEBE" w14:textId="77777777" w:rsidTr="00E878B6">
        <w:trPr>
          <w:trHeight w:val="15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67CBB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FD0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Hãy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biết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như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nào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E65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0,5 </w:t>
            </w:r>
          </w:p>
        </w:tc>
      </w:tr>
      <w:tr w:rsidR="007E4DD5" w:rsidRPr="007E4DD5" w14:paraId="5672B72F" w14:textId="77777777" w:rsidTr="00E878B6">
        <w:trPr>
          <w:trHeight w:val="266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037FF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1DE9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Bối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cảnh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  <w:p w14:paraId="43E53941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+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Dưới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cuộc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nghiệp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nền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thay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đổi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căn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xưởng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đô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mở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mô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xuất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cần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thuê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4BD242A3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Đông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đảo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mất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ruộng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đất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phải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thuê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đồn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trại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hầm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mỏ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hoặc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thuê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xưởng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,…</w:t>
            </w:r>
            <w:proofErr w:type="gramEnd"/>
          </w:p>
          <w:p w14:paraId="5C5340C1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=&gt; Giai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đời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Giai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cùng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trở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hai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84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0924F4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7F9301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0,25</w:t>
            </w:r>
          </w:p>
          <w:p w14:paraId="5DB5BB1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FD8378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4D80B44" w14:textId="77777777" w:rsidR="007E4DD5" w:rsidRPr="007E4DD5" w:rsidRDefault="007E4DD5" w:rsidP="007E4DD5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</w:p>
          <w:p w14:paraId="2F3510E3" w14:textId="77777777" w:rsidR="007E4DD5" w:rsidRPr="007E4DD5" w:rsidRDefault="007E4DD5" w:rsidP="007E4DD5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1D59E7F" w14:textId="77777777" w:rsidR="007E4DD5" w:rsidRPr="007E4DD5" w:rsidRDefault="007E4DD5" w:rsidP="007E4DD5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B2E334C" w14:textId="77777777" w:rsidR="007E4DD5" w:rsidRPr="007E4DD5" w:rsidRDefault="007E4DD5" w:rsidP="007E4DD5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0,25</w:t>
            </w:r>
          </w:p>
        </w:tc>
      </w:tr>
      <w:tr w:rsidR="007E4DD5" w:rsidRPr="007E4DD5" w14:paraId="5BBC0D46" w14:textId="77777777" w:rsidTr="00E878B6">
        <w:trPr>
          <w:trHeight w:val="275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A7858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B86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Hãy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biết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những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biểu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hiện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chứng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minh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Công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Pa-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ri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kiểu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mới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75F5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7E4DD5" w:rsidRPr="007E4DD5" w14:paraId="6CFE487C" w14:textId="77777777" w:rsidTr="00E878B6">
        <w:trPr>
          <w:trHeight w:val="263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61C08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46E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5" w:right="45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Thành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đồng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biểu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quần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chúng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do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bầu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tắc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phổ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phiếu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591434E2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5" w:right="45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Các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sẽ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chịu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trách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trước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bãi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miễn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73DA4EE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5" w:right="45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Các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Pa-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phục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lợi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quần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chúng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lao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12ED2EB5" w14:textId="77777777" w:rsidR="007E4DD5" w:rsidRPr="007E4DD5" w:rsidRDefault="007E4DD5" w:rsidP="007E4DD5">
            <w:pPr>
              <w:shd w:val="clear" w:color="auto" w:fill="FFFFFF"/>
              <w:spacing w:after="0" w:line="360" w:lineRule="atLeast"/>
              <w:ind w:left="45" w:right="45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=&gt;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cực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như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vậy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thấy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Pa-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kiểu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mới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“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do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vì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”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hẳn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giai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bóc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lột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trước</w:t>
            </w:r>
            <w:proofErr w:type="spellEnd"/>
            <w:r w:rsidRPr="007E4D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đó.</w:t>
            </w:r>
          </w:p>
          <w:p w14:paraId="30258D21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E76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49F05D83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5404C4C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EBBD40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6C2EBC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2EDB670A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20CC453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ED467E4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25A25119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F0DF98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62BB5BF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5E82F3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776807C0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14:paraId="722FA113" w14:textId="77777777" w:rsidR="007E4DD5" w:rsidRPr="007E4DD5" w:rsidRDefault="007E4DD5" w:rsidP="007E4DD5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7E4DD5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B</w:t>
      </w:r>
      <w:r w:rsidRPr="007E4DD5">
        <w:rPr>
          <w:rFonts w:ascii="Times New Roman" w:eastAsia="Arial" w:hAnsi="Times New Roman" w:cs="Times New Roman"/>
          <w:b/>
          <w:bCs/>
          <w:sz w:val="26"/>
          <w:szCs w:val="26"/>
        </w:rPr>
        <w:t>. PHÂN MÔN ĐỊA LÍ</w:t>
      </w:r>
    </w:p>
    <w:p w14:paraId="284342A0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I. TRẮC NGHIỆM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(3,5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)</w:t>
      </w:r>
    </w:p>
    <w:p w14:paraId="375FBD2E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1.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Lựa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(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mỗi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>đạt</w:t>
      </w:r>
      <w:proofErr w:type="spellEnd"/>
      <w:r w:rsidRPr="007E4D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0,25đ)</w:t>
      </w:r>
    </w:p>
    <w:tbl>
      <w:tblPr>
        <w:tblW w:w="7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796"/>
        <w:gridCol w:w="799"/>
        <w:gridCol w:w="1151"/>
        <w:gridCol w:w="1134"/>
        <w:gridCol w:w="1134"/>
        <w:gridCol w:w="992"/>
      </w:tblGrid>
      <w:tr w:rsidR="007E4DD5" w:rsidRPr="007E4DD5" w14:paraId="00564EDA" w14:textId="77777777" w:rsidTr="00E878B6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6B5E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F74D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0C15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439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E585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030D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B422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7E4DD5" w:rsidRPr="007E4DD5" w14:paraId="10B26DF7" w14:textId="77777777" w:rsidTr="00E878B6">
        <w:trPr>
          <w:trHeight w:val="182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B42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DD1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8D1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7CB3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A95C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E918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F9CF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</w:tr>
    </w:tbl>
    <w:p w14:paraId="2831688F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A8508E6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2.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hoặc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sai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gram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(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mỗi</w:t>
      </w:r>
      <w:proofErr w:type="spellEnd"/>
      <w:proofErr w:type="gram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phương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án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đạt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0,25đ)</w:t>
      </w:r>
    </w:p>
    <w:p w14:paraId="2CB315F4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7.               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a)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b)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   c) Sai                        d) </w:t>
      </w:r>
      <w:proofErr w:type="spellStart"/>
      <w:r w:rsidRPr="007E4DD5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</w:p>
    <w:p w14:paraId="6D5E0688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Trả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lời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đúng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chỉ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lệnh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hỏi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bất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đạt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 xml:space="preserve"> 0,1 </w:t>
      </w:r>
      <w:proofErr w:type="spellStart"/>
      <w:r w:rsidRPr="007E4DD5">
        <w:rPr>
          <w:rFonts w:ascii="Times New Roman" w:eastAsia="Calibri" w:hAnsi="Times New Roman" w:cs="Times New Roman"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B2D87E4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vertAlign w:val="superscript"/>
        </w:rPr>
      </w:pPr>
      <w:proofErr w:type="spellStart"/>
      <w:r w:rsidRPr="007E4DD5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8.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>a)</w:t>
      </w: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24,7 </w:t>
      </w:r>
      <w:r w:rsidRPr="007E4DD5">
        <w:rPr>
          <w:rFonts w:ascii="Times New Roman" w:eastAsia="Calibri" w:hAnsi="Times New Roman" w:cs="Times New Roman"/>
          <w:bCs/>
          <w:sz w:val="26"/>
          <w:szCs w:val="26"/>
          <w:vertAlign w:val="superscript"/>
        </w:rPr>
        <w:t xml:space="preserve">0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>C     b) 15,1</w:t>
      </w:r>
      <w:r w:rsidRPr="007E4DD5">
        <w:rPr>
          <w:rFonts w:ascii="Times New Roman" w:eastAsia="Calibri" w:hAnsi="Times New Roman" w:cs="Times New Roman"/>
          <w:bCs/>
          <w:sz w:val="26"/>
          <w:szCs w:val="26"/>
          <w:vertAlign w:val="superscript"/>
        </w:rPr>
        <w:t xml:space="preserve">0 </w:t>
      </w:r>
      <w:r w:rsidRPr="007E4DD5">
        <w:rPr>
          <w:rFonts w:ascii="Times New Roman" w:eastAsia="Calibri" w:hAnsi="Times New Roman" w:cs="Times New Roman"/>
          <w:bCs/>
          <w:sz w:val="26"/>
          <w:szCs w:val="26"/>
        </w:rPr>
        <w:t xml:space="preserve">C     </w:t>
      </w:r>
    </w:p>
    <w:p w14:paraId="2CC312AA" w14:textId="77777777" w:rsidR="007E4DD5" w:rsidRPr="007E4DD5" w:rsidRDefault="007E4DD5" w:rsidP="007E4DD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7E4DD5">
        <w:rPr>
          <w:rFonts w:ascii="Times New Roman" w:eastAsia="Calibri" w:hAnsi="Times New Roman" w:cs="Times New Roman"/>
          <w:b/>
          <w:sz w:val="26"/>
          <w:szCs w:val="26"/>
        </w:rPr>
        <w:t xml:space="preserve">II. TỰ LUẬN: </w:t>
      </w:r>
      <w:r w:rsidRPr="007E4DD5">
        <w:rPr>
          <w:rFonts w:ascii="Times New Roman" w:eastAsia="Calibri" w:hAnsi="Times New Roman" w:cs="Times New Roman"/>
          <w:i/>
          <w:sz w:val="26"/>
          <w:szCs w:val="26"/>
        </w:rPr>
        <w:t xml:space="preserve">(1,5 </w:t>
      </w:r>
      <w:proofErr w:type="spellStart"/>
      <w:r w:rsidRPr="007E4DD5">
        <w:rPr>
          <w:rFonts w:ascii="Times New Roman" w:eastAsia="Calibri" w:hAnsi="Times New Roman" w:cs="Times New Roman"/>
          <w:i/>
          <w:sz w:val="26"/>
          <w:szCs w:val="26"/>
        </w:rPr>
        <w:t>điểm</w:t>
      </w:r>
      <w:proofErr w:type="spellEnd"/>
      <w:r w:rsidRPr="007E4DD5">
        <w:rPr>
          <w:rFonts w:ascii="Times New Roman" w:eastAsia="Calibri" w:hAnsi="Times New Roman" w:cs="Times New Roman"/>
          <w:i/>
          <w:sz w:val="26"/>
          <w:szCs w:val="26"/>
        </w:rPr>
        <w:t>)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148"/>
        <w:gridCol w:w="1150"/>
      </w:tblGrid>
      <w:tr w:rsidR="007E4DD5" w:rsidRPr="007E4DD5" w14:paraId="02E38D11" w14:textId="77777777" w:rsidTr="00E878B6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DF9E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A4C3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dung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AA0E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E4DD5" w:rsidRPr="007E4DD5" w14:paraId="2359472E" w14:textId="77777777" w:rsidTr="00E878B6">
        <w:trPr>
          <w:trHeight w:val="234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7E91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8621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Trình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bày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hoạt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động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của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gió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mùa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Tây Nam ở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ta.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575D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1,0 đ</w:t>
            </w:r>
          </w:p>
        </w:tc>
      </w:tr>
      <w:tr w:rsidR="007E4DD5" w:rsidRPr="007E4DD5" w14:paraId="11CE1DE0" w14:textId="77777777" w:rsidTr="00E878B6">
        <w:trPr>
          <w:trHeight w:val="810"/>
        </w:trPr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729F" w14:textId="77777777" w:rsidR="007E4DD5" w:rsidRPr="007E4DD5" w:rsidRDefault="007E4DD5" w:rsidP="007E4DD5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1F77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-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Đầu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mùa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hạ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gió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Tây Nam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thổi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từ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Bắc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Ấn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Độ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Dương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gây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mưa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lớn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cho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đồng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bằng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Nam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Bộ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Tây Nguyên,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gây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hiệu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ứng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phơn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khô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nóng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cho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khu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vực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phía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đông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dãy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Trường Sơn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phía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nam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Tây Bắc.</w:t>
            </w:r>
          </w:p>
          <w:p w14:paraId="3D42130A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-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Giữa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cuối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mùa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hạ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gió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mùa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Tây Nam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từ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bán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cầu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Nam di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chuyển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lên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kết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hợp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với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dải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hội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tụ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nhiệt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đới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tạo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nên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thời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tiết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nóng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ẩm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mưa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nhiều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phổ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biến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trên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cả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nước</w:t>
            </w:r>
            <w:proofErr w:type="spellEnd"/>
            <w:r w:rsidRPr="007E4DD5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356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0,5đ</w:t>
            </w:r>
          </w:p>
          <w:p w14:paraId="1CC9C6C6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03DB4910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0E8EA7F5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</w:rPr>
              <w:t>0,5đ</w:t>
            </w:r>
          </w:p>
        </w:tc>
      </w:tr>
      <w:tr w:rsidR="007E4DD5" w:rsidRPr="007E4DD5" w14:paraId="6F768E71" w14:textId="77777777" w:rsidTr="00E878B6">
        <w:trPr>
          <w:trHeight w:val="254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D2DF" w14:textId="77777777" w:rsidR="007E4DD5" w:rsidRPr="007E4DD5" w:rsidRDefault="007E4DD5" w:rsidP="007E4DD5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4D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D34" w14:textId="77777777" w:rsidR="007E4DD5" w:rsidRPr="007E4DD5" w:rsidRDefault="007E4DD5" w:rsidP="007E4DD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Vì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sao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phải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sử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hợp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lí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tài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nguyên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khoáng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ta?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D5B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7E4DD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sv-SE"/>
              </w:rPr>
              <w:t>0,5đ</w:t>
            </w:r>
          </w:p>
        </w:tc>
      </w:tr>
      <w:tr w:rsidR="007E4DD5" w:rsidRPr="007E4DD5" w14:paraId="1FC6787A" w14:textId="77777777" w:rsidTr="00E878B6">
        <w:trPr>
          <w:trHeight w:val="500"/>
        </w:trPr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7166" w14:textId="77777777" w:rsidR="007E4DD5" w:rsidRPr="007E4DD5" w:rsidRDefault="007E4DD5" w:rsidP="007E4DD5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22B4" w14:textId="77777777" w:rsidR="007E4DD5" w:rsidRPr="007E4DD5" w:rsidRDefault="007E4DD5" w:rsidP="007E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-Khai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khoáng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hậu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,…</w:t>
            </w:r>
            <w:proofErr w:type="spellStart"/>
            <w:proofErr w:type="gram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lãng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phí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xấu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đên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bền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vững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2FDA4CA0" w14:textId="77777777" w:rsidR="007E4DD5" w:rsidRPr="007E4DD5" w:rsidRDefault="007E4DD5" w:rsidP="007E4DD5">
            <w:pPr>
              <w:spacing w:after="0" w:line="240" w:lineRule="auto"/>
              <w:rPr>
                <w:rFonts w:ascii="Segoe UI Symbol" w:eastAsia="Times New Roman" w:hAnsi="Segoe UI Symbol" w:cs="Segoe UI Symbol"/>
                <w:sz w:val="26"/>
                <w:szCs w:val="26"/>
              </w:rPr>
            </w:pPr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khoáng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khai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thác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nguy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cạn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kiệt</w:t>
            </w:r>
            <w:proofErr w:type="spellEnd"/>
            <w:r w:rsidRPr="007E4D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6BEA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lastRenderedPageBreak/>
              <w:t>0,25đ</w:t>
            </w:r>
          </w:p>
          <w:p w14:paraId="5ECAEF62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2A4E7AB7" w14:textId="77777777" w:rsidR="007E4DD5" w:rsidRPr="007E4DD5" w:rsidRDefault="007E4DD5" w:rsidP="007E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7E4DD5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0,25đ</w:t>
            </w:r>
          </w:p>
        </w:tc>
      </w:tr>
    </w:tbl>
    <w:p w14:paraId="1C08AA6D" w14:textId="77777777" w:rsidR="007E4DD5" w:rsidRPr="007E4DD5" w:rsidRDefault="007E4DD5" w:rsidP="007E4DD5">
      <w:pPr>
        <w:rPr>
          <w:rFonts w:ascii="Times New Roman" w:hAnsi="Times New Roman" w:cs="Times New Roman"/>
          <w:sz w:val="26"/>
          <w:szCs w:val="26"/>
        </w:rPr>
      </w:pPr>
    </w:p>
    <w:p w14:paraId="137EE3BA" w14:textId="77777777" w:rsidR="007E4DD5" w:rsidRPr="007E4DD5" w:rsidRDefault="007E4DD5" w:rsidP="007E4DD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4DD5">
        <w:rPr>
          <w:rFonts w:ascii="Times New Roman" w:hAnsi="Times New Roman" w:cs="Times New Roman"/>
          <w:b/>
          <w:sz w:val="26"/>
          <w:szCs w:val="26"/>
        </w:rPr>
        <w:t>…….…</w:t>
      </w:r>
      <w:proofErr w:type="gramStart"/>
      <w:r w:rsidRPr="007E4DD5">
        <w:rPr>
          <w:rFonts w:ascii="Times New Roman" w:hAnsi="Times New Roman" w:cs="Times New Roman"/>
          <w:b/>
          <w:sz w:val="26"/>
          <w:szCs w:val="26"/>
        </w:rPr>
        <w:t>…..</w:t>
      </w:r>
      <w:proofErr w:type="gramEnd"/>
      <w:r w:rsidRPr="007E4DD5">
        <w:rPr>
          <w:rFonts w:ascii="Times New Roman" w:hAnsi="Times New Roman" w:cs="Times New Roman"/>
          <w:b/>
          <w:sz w:val="26"/>
          <w:szCs w:val="26"/>
        </w:rPr>
        <w:t>HẾT……………</w:t>
      </w:r>
    </w:p>
    <w:p w14:paraId="68CFBEE9" w14:textId="77777777" w:rsidR="007E4DD5" w:rsidRPr="007E4DD5" w:rsidRDefault="007E4DD5" w:rsidP="007F40F3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E4DD5" w:rsidRPr="007E4DD5" w:rsidSect="007E4DD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621F"/>
    <w:multiLevelType w:val="hybridMultilevel"/>
    <w:tmpl w:val="2C981B94"/>
    <w:lvl w:ilvl="0" w:tplc="C2D6207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43C4B"/>
    <w:multiLevelType w:val="hybridMultilevel"/>
    <w:tmpl w:val="67F0CF5A"/>
    <w:lvl w:ilvl="0" w:tplc="0C14A4A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C1F00"/>
    <w:multiLevelType w:val="hybridMultilevel"/>
    <w:tmpl w:val="24FC1A66"/>
    <w:lvl w:ilvl="0" w:tplc="AE2C42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E01E2"/>
    <w:multiLevelType w:val="hybridMultilevel"/>
    <w:tmpl w:val="D6562C22"/>
    <w:lvl w:ilvl="0" w:tplc="1AD8357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A230D3"/>
    <w:multiLevelType w:val="hybridMultilevel"/>
    <w:tmpl w:val="AC2C914A"/>
    <w:lvl w:ilvl="0" w:tplc="C6D8DB3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F3683"/>
    <w:multiLevelType w:val="hybridMultilevel"/>
    <w:tmpl w:val="4BE046CA"/>
    <w:lvl w:ilvl="0" w:tplc="9C505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060957">
    <w:abstractNumId w:val="2"/>
  </w:num>
  <w:num w:numId="2" w16cid:durableId="1304115233">
    <w:abstractNumId w:val="5"/>
  </w:num>
  <w:num w:numId="3" w16cid:durableId="743576368">
    <w:abstractNumId w:val="3"/>
  </w:num>
  <w:num w:numId="4" w16cid:durableId="1254438532">
    <w:abstractNumId w:val="4"/>
  </w:num>
  <w:num w:numId="5" w16cid:durableId="1867450459">
    <w:abstractNumId w:val="0"/>
  </w:num>
  <w:num w:numId="6" w16cid:durableId="615530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89"/>
    <w:rsid w:val="00025F2B"/>
    <w:rsid w:val="00027151"/>
    <w:rsid w:val="000771B3"/>
    <w:rsid w:val="000B45BD"/>
    <w:rsid w:val="000F1976"/>
    <w:rsid w:val="000F7973"/>
    <w:rsid w:val="00131428"/>
    <w:rsid w:val="00172322"/>
    <w:rsid w:val="003F7E41"/>
    <w:rsid w:val="00440E6D"/>
    <w:rsid w:val="00465089"/>
    <w:rsid w:val="00491B18"/>
    <w:rsid w:val="00507D17"/>
    <w:rsid w:val="00513D17"/>
    <w:rsid w:val="00602BA0"/>
    <w:rsid w:val="0079429D"/>
    <w:rsid w:val="007C3F83"/>
    <w:rsid w:val="007E4DD5"/>
    <w:rsid w:val="007F409D"/>
    <w:rsid w:val="007F40F3"/>
    <w:rsid w:val="008022B4"/>
    <w:rsid w:val="00947146"/>
    <w:rsid w:val="0099102C"/>
    <w:rsid w:val="00991C98"/>
    <w:rsid w:val="009A529A"/>
    <w:rsid w:val="00A066FA"/>
    <w:rsid w:val="00A809FF"/>
    <w:rsid w:val="00AC24EA"/>
    <w:rsid w:val="00B10DED"/>
    <w:rsid w:val="00B6434C"/>
    <w:rsid w:val="00B6677E"/>
    <w:rsid w:val="00BC1F0E"/>
    <w:rsid w:val="00BE31CC"/>
    <w:rsid w:val="00BE410B"/>
    <w:rsid w:val="00BF1240"/>
    <w:rsid w:val="00BF4BDC"/>
    <w:rsid w:val="00C342A0"/>
    <w:rsid w:val="00C82BB0"/>
    <w:rsid w:val="00C8706C"/>
    <w:rsid w:val="00CA5F38"/>
    <w:rsid w:val="00CB4158"/>
    <w:rsid w:val="00D6420C"/>
    <w:rsid w:val="00D7199D"/>
    <w:rsid w:val="00DA3C9C"/>
    <w:rsid w:val="00E70608"/>
    <w:rsid w:val="00EA1F94"/>
    <w:rsid w:val="00EA4189"/>
    <w:rsid w:val="00EE05B8"/>
    <w:rsid w:val="00F23322"/>
    <w:rsid w:val="00F40982"/>
    <w:rsid w:val="00F42BAE"/>
    <w:rsid w:val="00F93D97"/>
    <w:rsid w:val="00FF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0D2A8"/>
  <w15:chartTrackingRefBased/>
  <w15:docId w15:val="{E610B0D1-1A20-4324-A3EC-FFE3163F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1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18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A418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C82BB0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0F7973"/>
    <w:pPr>
      <w:spacing w:after="0" w:line="240" w:lineRule="auto"/>
    </w:pPr>
    <w:rPr>
      <w:rFonts w:ascii="Times New Roman" w:hAnsi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F797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E4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ietjack.me/hay-cho-biet-giai-cap-cong-nhan-ra-doi-nhu-the-nao-13163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etjack.me/hay-cho-biet-giai-cap-cong-nhan-ra-doi-nhu-the-nao-13163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B1BEB-5862-4652-A180-0F5BF7BF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21</Pages>
  <Words>3787</Words>
  <Characters>21591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14</cp:revision>
  <dcterms:created xsi:type="dcterms:W3CDTF">2025-11-30T07:05:00Z</dcterms:created>
  <dcterms:modified xsi:type="dcterms:W3CDTF">2026-01-09T13:52:00Z</dcterms:modified>
</cp:coreProperties>
</file>